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0501" w:rsidRPr="00B662EF" w:rsidRDefault="005A5A75" w:rsidP="005A5A75">
      <w:pPr>
        <w:spacing w:line="276" w:lineRule="auto"/>
        <w:rPr>
          <w:rFonts w:ascii="AplusTextRegular regular" w:hAnsi="AplusTextRegular regular" w:cs="AplusTextRegular regular"/>
          <w:sz w:val="22"/>
          <w:szCs w:val="22"/>
        </w:rPr>
      </w:pPr>
      <w:r w:rsidRPr="00B662EF">
        <w:rPr>
          <w:rFonts w:ascii="AplusTextRegular regular" w:hAnsi="AplusTextRegular regular" w:cs="AplusTextRegular regular"/>
          <w:color w:val="000000" w:themeColor="text1"/>
          <w:sz w:val="22"/>
          <w:szCs w:val="22"/>
        </w:rPr>
        <w:t>Wir freuen uns</w:t>
      </w:r>
      <w:r w:rsidR="007A3023" w:rsidRPr="00B662EF">
        <w:rPr>
          <w:rFonts w:ascii="AplusTextRegular regular" w:hAnsi="AplusTextRegular regular" w:cs="AplusTextRegular regular"/>
          <w:color w:val="000000" w:themeColor="text1"/>
          <w:sz w:val="22"/>
          <w:szCs w:val="22"/>
        </w:rPr>
        <w:t xml:space="preserve">, dass ihr bei der Innovation Challenge dabei </w:t>
      </w:r>
      <w:r w:rsidR="00820501" w:rsidRPr="00B662EF">
        <w:rPr>
          <w:rFonts w:ascii="AplusTextRegular regular" w:hAnsi="AplusTextRegular regular" w:cs="AplusTextRegular regular"/>
          <w:color w:val="000000" w:themeColor="text1"/>
          <w:sz w:val="22"/>
          <w:szCs w:val="22"/>
        </w:rPr>
        <w:t>seid</w:t>
      </w:r>
      <w:r w:rsidR="007A3023" w:rsidRPr="00B662EF">
        <w:rPr>
          <w:rFonts w:ascii="AplusTextRegular regular" w:hAnsi="AplusTextRegular regular" w:cs="AplusTextRegular regular"/>
          <w:color w:val="000000" w:themeColor="text1"/>
          <w:sz w:val="22"/>
          <w:szCs w:val="22"/>
        </w:rPr>
        <w:t xml:space="preserve">. </w:t>
      </w:r>
      <w:r w:rsidR="00297FBB">
        <w:rPr>
          <w:rFonts w:ascii="AplusTextRegular regular" w:hAnsi="AplusTextRegular regular" w:cs="AplusTextRegular regular"/>
          <w:color w:val="000000" w:themeColor="text1"/>
          <w:sz w:val="22"/>
          <w:szCs w:val="22"/>
        </w:rPr>
        <w:t xml:space="preserve">Dieser Fragebogen hilft uns, euch und eure Idee besser kennenzulernen. </w:t>
      </w:r>
      <w:r w:rsidR="00820501" w:rsidRPr="00B662EF">
        <w:rPr>
          <w:rFonts w:ascii="AplusTextRegular regular" w:hAnsi="AplusTextRegular regular" w:cs="AplusTextRegular regular"/>
          <w:color w:val="000000" w:themeColor="text1"/>
          <w:sz w:val="22"/>
          <w:szCs w:val="22"/>
        </w:rPr>
        <w:t xml:space="preserve">Wenn ihr Fragen habt, meldet euch gerne bei Ann Kristin Graumann. </w:t>
      </w:r>
      <w:r w:rsidR="00DB447F" w:rsidRPr="00B662EF">
        <w:rPr>
          <w:rFonts w:ascii="AplusTextRegular regular" w:hAnsi="AplusTextRegular regular" w:cs="AplusTextRegular regular"/>
          <w:color w:val="000000" w:themeColor="text1"/>
          <w:sz w:val="22"/>
          <w:szCs w:val="22"/>
        </w:rPr>
        <w:t>Das ausgefüllte</w:t>
      </w:r>
      <w:r w:rsidR="007A3023" w:rsidRPr="00B662EF">
        <w:rPr>
          <w:rFonts w:ascii="AplusTextRegular regular" w:hAnsi="AplusTextRegular regular" w:cs="AplusTextRegular regular"/>
          <w:color w:val="000000" w:themeColor="text1"/>
          <w:sz w:val="22"/>
          <w:szCs w:val="22"/>
        </w:rPr>
        <w:t xml:space="preserve"> Anmeldeformular </w:t>
      </w:r>
      <w:r w:rsidR="00DB447F" w:rsidRPr="00B662EF">
        <w:rPr>
          <w:rFonts w:ascii="AplusTextRegular regular" w:hAnsi="AplusTextRegular regular" w:cs="AplusTextRegular regular"/>
          <w:color w:val="000000" w:themeColor="text1"/>
          <w:sz w:val="22"/>
          <w:szCs w:val="22"/>
        </w:rPr>
        <w:t xml:space="preserve">könnt ihr </w:t>
      </w:r>
      <w:r w:rsidR="007A3023" w:rsidRPr="00B662EF">
        <w:rPr>
          <w:rFonts w:ascii="AplusTextRegular regular" w:hAnsi="AplusTextRegular regular" w:cs="AplusTextRegular regular"/>
          <w:color w:val="000000" w:themeColor="text1"/>
          <w:sz w:val="22"/>
          <w:szCs w:val="22"/>
        </w:rPr>
        <w:t xml:space="preserve">bis zum 13. September 2020 an </w:t>
      </w:r>
      <w:hyperlink r:id="rId7" w:history="1">
        <w:r w:rsidR="005F6A1B" w:rsidRPr="005F6A1B">
          <w:rPr>
            <w:rStyle w:val="Hyperlink"/>
            <w:rFonts w:ascii="AplusTextRegular regular" w:hAnsi="AplusTextRegular regular" w:cs="AplusTextRegular regular"/>
            <w:sz w:val="22"/>
            <w:szCs w:val="22"/>
          </w:rPr>
          <w:t>m4lab</w:t>
        </w:r>
        <w:r w:rsidR="00DB466E" w:rsidRPr="005F6A1B">
          <w:rPr>
            <w:rStyle w:val="Hyperlink"/>
            <w:rFonts w:ascii="AplusTextRegular regular" w:hAnsi="AplusTextRegular regular" w:cs="AplusTextRegular regular"/>
            <w:sz w:val="22"/>
            <w:szCs w:val="22"/>
          </w:rPr>
          <w:t>@hft-stuttgart.de</w:t>
        </w:r>
      </w:hyperlink>
      <w:r w:rsidR="007A3023" w:rsidRPr="00B662EF">
        <w:rPr>
          <w:rFonts w:ascii="AplusTextRegular regular" w:hAnsi="AplusTextRegular regular" w:cs="AplusTextRegular regular"/>
          <w:color w:val="000000" w:themeColor="text1"/>
          <w:sz w:val="22"/>
          <w:szCs w:val="22"/>
        </w:rPr>
        <w:t xml:space="preserve"> </w:t>
      </w:r>
      <w:r w:rsidR="00DB447F" w:rsidRPr="00B662EF">
        <w:rPr>
          <w:rFonts w:ascii="AplusTextRegular regular" w:hAnsi="AplusTextRegular regular" w:cs="AplusTextRegular regular"/>
          <w:color w:val="000000" w:themeColor="text1"/>
          <w:sz w:val="22"/>
          <w:szCs w:val="22"/>
        </w:rPr>
        <w:t>schicken.</w:t>
      </w:r>
      <w:r w:rsidR="00820501" w:rsidRPr="00B662EF">
        <w:rPr>
          <w:rFonts w:ascii="AplusTextRegular regular" w:hAnsi="AplusTextRegular regular" w:cs="AplusTextRegular regular"/>
          <w:color w:val="000000" w:themeColor="text1"/>
          <w:sz w:val="22"/>
          <w:szCs w:val="22"/>
        </w:rPr>
        <w:t xml:space="preserve"> </w:t>
      </w:r>
      <w:r w:rsidR="00DB466E" w:rsidRPr="00B662EF">
        <w:rPr>
          <w:rFonts w:ascii="AplusTextRegular regular" w:hAnsi="AplusTextRegular regular" w:cs="AplusTextRegular regular"/>
          <w:color w:val="000000" w:themeColor="text1"/>
          <w:sz w:val="22"/>
          <w:szCs w:val="22"/>
        </w:rPr>
        <w:t xml:space="preserve">Wenn ihr keine Lust habt, so viel zu schreiben, dann könnt ihr die Fragen auch </w:t>
      </w:r>
      <w:r w:rsidR="00DB466E" w:rsidRPr="00B662EF">
        <w:rPr>
          <w:rFonts w:ascii="AplusTextRegular regular" w:hAnsi="AplusTextRegular regular" w:cs="AplusTextRegular regular"/>
          <w:sz w:val="22"/>
          <w:szCs w:val="22"/>
        </w:rPr>
        <w:t xml:space="preserve">einfach in einem kurzen Video (max. 4 Minuten) beantworten. </w:t>
      </w:r>
      <w:r w:rsidR="00820501" w:rsidRPr="00B662EF">
        <w:rPr>
          <w:rFonts w:ascii="AplusTextRegular regular" w:hAnsi="AplusTextRegular regular" w:cs="AplusTextRegular regular"/>
          <w:sz w:val="22"/>
          <w:szCs w:val="22"/>
        </w:rPr>
        <w:t>Wir freuen uns auf eure Ideen!</w:t>
      </w:r>
    </w:p>
    <w:p w:rsidR="00820501" w:rsidRDefault="00820501" w:rsidP="005A5A75">
      <w:pPr>
        <w:pBdr>
          <w:bottom w:val="single" w:sz="4" w:space="1" w:color="A6A6A6" w:themeColor="background1" w:themeShade="A6"/>
        </w:pBdr>
        <w:rPr>
          <w:rFonts w:ascii="AplusTextBold" w:hAnsi="AplusTextBold" w:cs="AplusTextBold"/>
          <w:szCs w:val="44"/>
        </w:rPr>
      </w:pPr>
    </w:p>
    <w:p w:rsidR="005A5A75" w:rsidRPr="00160460" w:rsidRDefault="005A5A75" w:rsidP="00D847CB">
      <w:pPr>
        <w:rPr>
          <w:rFonts w:ascii="AplusTextBold" w:hAnsi="AplusTextBold" w:cs="AplusTextBold"/>
          <w:szCs w:val="44"/>
        </w:rPr>
      </w:pPr>
    </w:p>
    <w:p w:rsidR="00D847CB" w:rsidRDefault="00D847CB" w:rsidP="00D847CB">
      <w:pPr>
        <w:rPr>
          <w:rFonts w:ascii="AplusTextRegular regular" w:hAnsi="AplusTextRegular regular" w:cs="AplusTextRegular regular"/>
          <w:color w:val="A6A6A6" w:themeColor="background1" w:themeShade="A6"/>
          <w:sz w:val="36"/>
          <w:szCs w:val="36"/>
        </w:rPr>
      </w:pPr>
      <w:r w:rsidRPr="00630C98">
        <w:rPr>
          <w:rFonts w:ascii="AplusTextBold" w:hAnsi="AplusTextBold" w:cs="AplusTextBold"/>
          <w:sz w:val="44"/>
          <w:szCs w:val="44"/>
        </w:rPr>
        <w:t>Titel:</w:t>
      </w:r>
      <w:r w:rsidRPr="00630C98">
        <w:rPr>
          <w:rFonts w:ascii="AplusTextRegular regular" w:hAnsi="AplusTextRegular regular" w:cs="AplusTextRegular regular"/>
          <w:sz w:val="52"/>
          <w:szCs w:val="52"/>
        </w:rPr>
        <w:t xml:space="preserve"> </w:t>
      </w:r>
      <w:r w:rsidR="00A27E6B" w:rsidRPr="0082087E">
        <w:rPr>
          <w:rFonts w:ascii="AplusTextRegular regular" w:hAnsi="AplusTextRegular regular" w:cs="AplusTextRegular regular"/>
          <w:color w:val="A6A6A6" w:themeColor="background1" w:themeShade="A6"/>
          <w:sz w:val="36"/>
          <w:szCs w:val="36"/>
        </w:rPr>
        <w:t>&lt;&lt;</w:t>
      </w:r>
      <w:r w:rsidR="00406FA0">
        <w:rPr>
          <w:rFonts w:ascii="AplusTextRegular regular" w:hAnsi="AplusTextRegular regular" w:cs="AplusTextRegular regular"/>
          <w:color w:val="A6A6A6" w:themeColor="background1" w:themeShade="A6"/>
          <w:sz w:val="36"/>
          <w:szCs w:val="36"/>
        </w:rPr>
        <w:t xml:space="preserve">Eure Idee in einem oder </w:t>
      </w:r>
      <w:r w:rsidRPr="0082087E">
        <w:rPr>
          <w:rFonts w:ascii="AplusTextRegular regular" w:hAnsi="AplusTextRegular regular" w:cs="AplusTextRegular regular"/>
          <w:color w:val="A6A6A6" w:themeColor="background1" w:themeShade="A6"/>
          <w:sz w:val="36"/>
          <w:szCs w:val="36"/>
        </w:rPr>
        <w:t>wenige</w:t>
      </w:r>
      <w:r w:rsidR="00406FA0">
        <w:rPr>
          <w:rFonts w:ascii="AplusTextRegular regular" w:hAnsi="AplusTextRegular regular" w:cs="AplusTextRegular regular"/>
          <w:color w:val="A6A6A6" w:themeColor="background1" w:themeShade="A6"/>
          <w:sz w:val="36"/>
          <w:szCs w:val="36"/>
        </w:rPr>
        <w:t>n</w:t>
      </w:r>
      <w:r w:rsidRPr="0082087E">
        <w:rPr>
          <w:rFonts w:ascii="AplusTextRegular regular" w:hAnsi="AplusTextRegular regular" w:cs="AplusTextRegular regular"/>
          <w:color w:val="A6A6A6" w:themeColor="background1" w:themeShade="A6"/>
          <w:sz w:val="36"/>
          <w:szCs w:val="36"/>
        </w:rPr>
        <w:t xml:space="preserve"> Wort</w:t>
      </w:r>
      <w:r w:rsidR="00406FA0">
        <w:rPr>
          <w:rFonts w:ascii="AplusTextRegular regular" w:hAnsi="AplusTextRegular regular" w:cs="AplusTextRegular regular"/>
          <w:color w:val="A6A6A6" w:themeColor="background1" w:themeShade="A6"/>
          <w:sz w:val="36"/>
          <w:szCs w:val="36"/>
        </w:rPr>
        <w:t>(</w:t>
      </w:r>
      <w:r w:rsidRPr="0082087E">
        <w:rPr>
          <w:rFonts w:ascii="AplusTextRegular regular" w:hAnsi="AplusTextRegular regular" w:cs="AplusTextRegular regular"/>
          <w:color w:val="A6A6A6" w:themeColor="background1" w:themeShade="A6"/>
          <w:sz w:val="36"/>
          <w:szCs w:val="36"/>
        </w:rPr>
        <w:t>e</w:t>
      </w:r>
      <w:r w:rsidR="00406FA0">
        <w:rPr>
          <w:rFonts w:ascii="AplusTextRegular regular" w:hAnsi="AplusTextRegular regular" w:cs="AplusTextRegular regular"/>
          <w:color w:val="A6A6A6" w:themeColor="background1" w:themeShade="A6"/>
          <w:sz w:val="36"/>
          <w:szCs w:val="36"/>
        </w:rPr>
        <w:t>n)</w:t>
      </w:r>
      <w:r w:rsidR="00A27E6B" w:rsidRPr="0082087E">
        <w:rPr>
          <w:rFonts w:ascii="AplusTextRegular regular" w:hAnsi="AplusTextRegular regular" w:cs="AplusTextRegular regular"/>
          <w:color w:val="A6A6A6" w:themeColor="background1" w:themeShade="A6"/>
          <w:sz w:val="36"/>
          <w:szCs w:val="36"/>
        </w:rPr>
        <w:t>&gt;&gt;</w:t>
      </w:r>
    </w:p>
    <w:p w:rsidR="00DB447F" w:rsidRDefault="00DB447F" w:rsidP="00D847CB">
      <w:pPr>
        <w:rPr>
          <w:rFonts w:ascii="AplusTextRegular regular" w:hAnsi="AplusTextRegular regular" w:cs="AplusTextRegular regular"/>
          <w:color w:val="A6A6A6" w:themeColor="background1" w:themeShade="A6"/>
          <w:sz w:val="36"/>
          <w:szCs w:val="36"/>
        </w:rPr>
      </w:pPr>
    </w:p>
    <w:p w:rsidR="00DB447F" w:rsidRPr="00A27E6B" w:rsidRDefault="00DB447F" w:rsidP="00D847CB">
      <w:pPr>
        <w:rPr>
          <w:rFonts w:ascii="AplusTextRegular regular" w:hAnsi="AplusTextRegular regular" w:cs="AplusTextRegular regular"/>
        </w:rPr>
      </w:pPr>
    </w:p>
    <w:p w:rsidR="00FB365F" w:rsidRPr="00A27E6B" w:rsidRDefault="00FB365F" w:rsidP="00D847CB">
      <w:pPr>
        <w:rPr>
          <w:rFonts w:ascii="AplusTextRegular regular" w:hAnsi="AplusTextRegular regular" w:cs="AplusTextRegular regular"/>
        </w:rPr>
      </w:pPr>
    </w:p>
    <w:p w:rsidR="00FB365F" w:rsidRPr="00DB466E" w:rsidRDefault="00FB365F" w:rsidP="00DB466E">
      <w:pPr>
        <w:pStyle w:val="Listenabsatz"/>
        <w:numPr>
          <w:ilvl w:val="0"/>
          <w:numId w:val="6"/>
        </w:numPr>
        <w:spacing w:line="360" w:lineRule="auto"/>
        <w:rPr>
          <w:rFonts w:ascii="AplusTextBold" w:hAnsi="AplusTextBold" w:cs="AplusTextBold"/>
          <w:sz w:val="28"/>
          <w:szCs w:val="28"/>
        </w:rPr>
      </w:pPr>
      <w:r w:rsidRPr="00DB466E">
        <w:rPr>
          <w:rFonts w:ascii="AplusTextBold" w:hAnsi="AplusTextBold" w:cs="AplusTextBold"/>
          <w:sz w:val="28"/>
          <w:szCs w:val="28"/>
        </w:rPr>
        <w:t xml:space="preserve">Die Idee in einem Satz </w:t>
      </w:r>
    </w:p>
    <w:tbl>
      <w:tblPr>
        <w:tblStyle w:val="Tabellenraster"/>
        <w:tblW w:w="0" w:type="auto"/>
        <w:tblCellMar>
          <w:top w:w="113" w:type="dxa"/>
          <w:bottom w:w="113" w:type="dxa"/>
        </w:tblCellMar>
        <w:tblLook w:val="04A0" w:firstRow="1" w:lastRow="0" w:firstColumn="1" w:lastColumn="0" w:noHBand="0" w:noVBand="1"/>
      </w:tblPr>
      <w:tblGrid>
        <w:gridCol w:w="9056"/>
      </w:tblGrid>
      <w:tr w:rsidR="00630C98" w:rsidTr="00630C98">
        <w:trPr>
          <w:trHeight w:val="1134"/>
        </w:trPr>
        <w:tc>
          <w:tcPr>
            <w:tcW w:w="90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30C98" w:rsidRPr="00630C98" w:rsidRDefault="00630C98" w:rsidP="005A5A75">
            <w:pPr>
              <w:spacing w:line="276" w:lineRule="auto"/>
              <w:rPr>
                <w:rFonts w:ascii="AplusTextRegular regular" w:hAnsi="AplusTextRegular regular" w:cs="AplusTextRegular regular"/>
              </w:rPr>
            </w:pPr>
            <w:r w:rsidRPr="00A27E6B">
              <w:rPr>
                <w:rFonts w:ascii="AplusTextRegular regular" w:hAnsi="AplusTextRegular regular" w:cs="AplusTextRegular regular"/>
                <w:color w:val="000000" w:themeColor="text1"/>
              </w:rPr>
              <w:t xml:space="preserve">Wir </w:t>
            </w:r>
            <w:r>
              <w:rPr>
                <w:rFonts w:ascii="AplusTextRegular regular" w:hAnsi="AplusTextRegular regular" w:cs="AplusTextRegular regular"/>
              </w:rPr>
              <w:t>helfen</w:t>
            </w:r>
            <w:r w:rsidRPr="00A27E6B">
              <w:rPr>
                <w:rFonts w:ascii="AplusTextRegular regular" w:hAnsi="AplusTextRegular regular" w:cs="AplusTextRegular regular"/>
              </w:rPr>
              <w:t xml:space="preserve"> </w:t>
            </w:r>
            <w:r w:rsidRPr="00A27E6B">
              <w:rPr>
                <w:rFonts w:ascii="AplusTextRegular regular" w:hAnsi="AplusTextRegular regular" w:cs="AplusTextRegular regular"/>
                <w:color w:val="A6A6A6" w:themeColor="background1" w:themeShade="A6"/>
              </w:rPr>
              <w:t xml:space="preserve">[Zielgruppe] </w:t>
            </w:r>
            <w:r w:rsidRPr="00A27E6B">
              <w:rPr>
                <w:rFonts w:ascii="AplusTextRegular regular" w:hAnsi="AplusTextRegular regular" w:cs="AplusTextRegular regular"/>
              </w:rPr>
              <w:t xml:space="preserve">bei </w:t>
            </w:r>
            <w:r w:rsidRPr="00A27E6B">
              <w:rPr>
                <w:rFonts w:ascii="AplusTextRegular regular" w:hAnsi="AplusTextRegular regular" w:cs="AplusTextRegular regular"/>
                <w:color w:val="A6A6A6" w:themeColor="background1" w:themeShade="A6"/>
              </w:rPr>
              <w:t>[Problem XY]</w:t>
            </w:r>
            <w:r w:rsidRPr="00A27E6B">
              <w:rPr>
                <w:rFonts w:ascii="AplusTextRegular regular" w:hAnsi="AplusTextRegular regular" w:cs="AplusTextRegular regular"/>
              </w:rPr>
              <w:t xml:space="preserve">, indem </w:t>
            </w:r>
            <w:r w:rsidRPr="00A27E6B">
              <w:rPr>
                <w:rFonts w:ascii="AplusTextRegular regular" w:hAnsi="AplusTextRegular regular" w:cs="AplusTextRegular regular"/>
                <w:color w:val="A6A6A6" w:themeColor="background1" w:themeShade="A6"/>
              </w:rPr>
              <w:t>[wir dieses und jenes tun/anbieten]</w:t>
            </w:r>
            <w:r w:rsidRPr="00A27E6B">
              <w:rPr>
                <w:rFonts w:ascii="AplusTextRegular regular" w:hAnsi="AplusTextRegular regular" w:cs="AplusTextRegular regular"/>
              </w:rPr>
              <w:t xml:space="preserve"> mit </w:t>
            </w:r>
            <w:r w:rsidRPr="00A27E6B">
              <w:rPr>
                <w:rFonts w:ascii="AplusTextRegular regular" w:hAnsi="AplusTextRegular regular" w:cs="AplusTextRegular regular"/>
                <w:color w:val="A6A6A6" w:themeColor="background1" w:themeShade="A6"/>
              </w:rPr>
              <w:t>[Technologie</w:t>
            </w:r>
            <w:r>
              <w:rPr>
                <w:rFonts w:ascii="AplusTextRegular regular" w:hAnsi="AplusTextRegular regular" w:cs="AplusTextRegular regular"/>
                <w:color w:val="A6A6A6" w:themeColor="background1" w:themeShade="A6"/>
              </w:rPr>
              <w:t>, Lösung</w:t>
            </w:r>
            <w:r w:rsidRPr="00A27E6B">
              <w:rPr>
                <w:rFonts w:ascii="AplusTextRegular regular" w:hAnsi="AplusTextRegular regular" w:cs="AplusTextRegular regular"/>
                <w:color w:val="A6A6A6" w:themeColor="background1" w:themeShade="A6"/>
              </w:rPr>
              <w:t>]</w:t>
            </w:r>
            <w:r w:rsidRPr="00A27E6B">
              <w:rPr>
                <w:rFonts w:ascii="AplusTextRegular regular" w:hAnsi="AplusTextRegular regular" w:cs="AplusTextRegular regular"/>
              </w:rPr>
              <w:t>.</w:t>
            </w:r>
          </w:p>
        </w:tc>
      </w:tr>
    </w:tbl>
    <w:p w:rsidR="00A27E6B" w:rsidRPr="00A27E6B" w:rsidRDefault="00A27E6B" w:rsidP="00A27E6B">
      <w:pPr>
        <w:rPr>
          <w:rFonts w:ascii="AplusTextRegular regular" w:hAnsi="AplusTextRegular regular" w:cs="AplusTextRegular regular"/>
          <w:color w:val="808080" w:themeColor="background1" w:themeShade="80"/>
        </w:rPr>
      </w:pPr>
    </w:p>
    <w:p w:rsidR="00DB466E" w:rsidRPr="00DB466E" w:rsidRDefault="00DB466E" w:rsidP="00DB466E">
      <w:pPr>
        <w:spacing w:line="360" w:lineRule="auto"/>
        <w:rPr>
          <w:rFonts w:ascii="AplusTextBold" w:hAnsi="AplusTextBold" w:cs="AplusTextBold"/>
          <w:sz w:val="28"/>
          <w:szCs w:val="28"/>
        </w:rPr>
      </w:pPr>
    </w:p>
    <w:p w:rsidR="00D847CB" w:rsidRPr="00DB466E" w:rsidRDefault="00D847CB" w:rsidP="00DB466E">
      <w:pPr>
        <w:pStyle w:val="Listenabsatz"/>
        <w:numPr>
          <w:ilvl w:val="0"/>
          <w:numId w:val="6"/>
        </w:numPr>
        <w:spacing w:line="360" w:lineRule="auto"/>
        <w:rPr>
          <w:rFonts w:ascii="AplusTextBold" w:hAnsi="AplusTextBold" w:cs="AplusTextBold"/>
          <w:sz w:val="28"/>
          <w:szCs w:val="28"/>
        </w:rPr>
      </w:pPr>
      <w:r w:rsidRPr="00DB466E">
        <w:rPr>
          <w:rFonts w:ascii="AplusTextBold" w:hAnsi="AplusTextBold" w:cs="AplusTextBold"/>
          <w:sz w:val="28"/>
          <w:szCs w:val="28"/>
        </w:rPr>
        <w:t>Zusammenfassung der Idee</w:t>
      </w:r>
    </w:p>
    <w:p w:rsidR="00D847CB" w:rsidRPr="00A27E6B" w:rsidRDefault="00D847CB" w:rsidP="00311032">
      <w:pPr>
        <w:spacing w:line="276" w:lineRule="auto"/>
        <w:rPr>
          <w:rFonts w:ascii="AplusTextRegular regular" w:hAnsi="AplusTextRegular regular" w:cs="AplusTextRegular regular"/>
        </w:rPr>
      </w:pPr>
      <w:r w:rsidRPr="00A27E6B">
        <w:rPr>
          <w:rFonts w:ascii="AplusTextRegular regular" w:hAnsi="AplusTextRegular regular" w:cs="AplusTextRegular regular"/>
        </w:rPr>
        <w:t>Beschreib</w:t>
      </w:r>
      <w:r w:rsidR="0082087E">
        <w:rPr>
          <w:rFonts w:ascii="AplusTextRegular regular" w:hAnsi="AplusTextRegular regular" w:cs="AplusTextRegular regular"/>
        </w:rPr>
        <w:t xml:space="preserve">t eure </w:t>
      </w:r>
      <w:r w:rsidRPr="00A27E6B">
        <w:rPr>
          <w:rFonts w:ascii="AplusTextRegular regular" w:hAnsi="AplusTextRegular regular" w:cs="AplusTextRegular regular"/>
        </w:rPr>
        <w:t>Idee in knapper Form</w:t>
      </w:r>
      <w:r w:rsidR="0082087E">
        <w:rPr>
          <w:rFonts w:ascii="AplusTextRegular regular" w:hAnsi="AplusTextRegular regular" w:cs="AplusTextRegular regular"/>
        </w:rPr>
        <w:t>, sodass die wesentlichen Aspekte eurer Idee deutlich werden</w:t>
      </w:r>
      <w:r w:rsidR="007A3023">
        <w:rPr>
          <w:rFonts w:ascii="AplusTextRegular regular" w:hAnsi="AplusTextRegular regular" w:cs="AplusTextRegular regular"/>
        </w:rPr>
        <w:t xml:space="preserve">. </w:t>
      </w:r>
      <w:r w:rsidR="00630C98">
        <w:rPr>
          <w:rFonts w:ascii="AplusTextRegular regular" w:hAnsi="AplusTextRegular regular" w:cs="AplusTextRegular regular"/>
        </w:rPr>
        <w:t>Wenn eure Großmutter die Zusammenfassung der Idee versteht, dann ist es perfekt.</w:t>
      </w:r>
      <w:r w:rsidR="007A3023">
        <w:rPr>
          <w:rFonts w:ascii="AplusTextRegular regular" w:hAnsi="AplusTextRegular regular" w:cs="AplusTextRegular regular"/>
        </w:rPr>
        <w:t xml:space="preserve"> </w:t>
      </w:r>
    </w:p>
    <w:p w:rsidR="00D847CB" w:rsidRPr="00311032" w:rsidRDefault="00D847CB" w:rsidP="00311032">
      <w:pPr>
        <w:rPr>
          <w:rFonts w:ascii="AplusTextRegular regular" w:hAnsi="AplusTextRegular regular" w:cs="AplusTextRegular regular"/>
        </w:rPr>
      </w:pPr>
    </w:p>
    <w:tbl>
      <w:tblPr>
        <w:tblStyle w:val="Tabellenraster"/>
        <w:tblW w:w="9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CellMar>
          <w:top w:w="113" w:type="dxa"/>
          <w:bottom w:w="113" w:type="dxa"/>
        </w:tblCellMar>
        <w:tblLook w:val="04A0" w:firstRow="1" w:lastRow="0" w:firstColumn="1" w:lastColumn="0" w:noHBand="0" w:noVBand="1"/>
      </w:tblPr>
      <w:tblGrid>
        <w:gridCol w:w="9113"/>
      </w:tblGrid>
      <w:tr w:rsidR="0082087E" w:rsidTr="00820501">
        <w:trPr>
          <w:trHeight w:val="4973"/>
        </w:trPr>
        <w:tc>
          <w:tcPr>
            <w:tcW w:w="9113" w:type="dxa"/>
          </w:tcPr>
          <w:p w:rsidR="00311032" w:rsidRPr="00406FA0" w:rsidRDefault="00311032" w:rsidP="005A5A75">
            <w:pPr>
              <w:pStyle w:val="Listenabsatz"/>
              <w:numPr>
                <w:ilvl w:val="0"/>
                <w:numId w:val="3"/>
              </w:numPr>
              <w:spacing w:line="276" w:lineRule="auto"/>
              <w:rPr>
                <w:rFonts w:ascii="AplusTextRegular regular" w:hAnsi="AplusTextRegular regular" w:cs="AplusTextRegular regular"/>
                <w:color w:val="A6A6A6" w:themeColor="background1" w:themeShade="A6"/>
              </w:rPr>
            </w:pPr>
            <w:r w:rsidRPr="00406FA0">
              <w:rPr>
                <w:rFonts w:ascii="AplusTextRegular regular" w:hAnsi="AplusTextRegular regular" w:cs="AplusTextRegular regular"/>
                <w:color w:val="A6A6A6" w:themeColor="background1" w:themeShade="A6"/>
              </w:rPr>
              <w:t>Welches Problem geht ihr an? Und wie sieht eure Lösung aus? Dokumente wie Grafiken o.Ä. könnt ihr in den Anhang packen.</w:t>
            </w:r>
          </w:p>
          <w:p w:rsidR="00311032" w:rsidRPr="00406FA0" w:rsidRDefault="00311032" w:rsidP="005A5A75">
            <w:pPr>
              <w:pStyle w:val="Listenabsatz"/>
              <w:numPr>
                <w:ilvl w:val="0"/>
                <w:numId w:val="3"/>
              </w:numPr>
              <w:spacing w:line="276" w:lineRule="auto"/>
              <w:rPr>
                <w:rFonts w:ascii="AplusTextRegular regular" w:hAnsi="AplusTextRegular regular" w:cs="AplusTextRegular regular"/>
                <w:color w:val="A6A6A6" w:themeColor="background1" w:themeShade="A6"/>
              </w:rPr>
            </w:pPr>
            <w:r w:rsidRPr="00406FA0">
              <w:rPr>
                <w:rFonts w:ascii="AplusTextRegular regular" w:hAnsi="AplusTextRegular regular" w:cs="AplusTextRegular regular"/>
                <w:color w:val="A6A6A6" w:themeColor="background1" w:themeShade="A6"/>
              </w:rPr>
              <w:t>Beschreibt, welchen Bedarf eure Idee deckt. Denkt dabei an potentielle Kunden, die an eurer Lösung interessiert sein könnten.</w:t>
            </w:r>
          </w:p>
          <w:p w:rsidR="00406FA0" w:rsidRDefault="00311032" w:rsidP="005A5A75">
            <w:pPr>
              <w:pStyle w:val="Listenabsatz"/>
              <w:numPr>
                <w:ilvl w:val="0"/>
                <w:numId w:val="3"/>
              </w:numPr>
              <w:spacing w:line="276" w:lineRule="auto"/>
              <w:rPr>
                <w:rFonts w:ascii="AplusTextRegular regular" w:hAnsi="AplusTextRegular regular" w:cs="AplusTextRegular regular"/>
                <w:color w:val="A6A6A6" w:themeColor="background1" w:themeShade="A6"/>
              </w:rPr>
            </w:pPr>
            <w:r w:rsidRPr="00406FA0">
              <w:rPr>
                <w:rFonts w:ascii="AplusTextRegular regular" w:hAnsi="AplusTextRegular regular" w:cs="AplusTextRegular regular"/>
                <w:color w:val="A6A6A6" w:themeColor="background1" w:themeShade="A6"/>
              </w:rPr>
              <w:t>Warum glaubt ihr, dass sich eure Idee von anderen bereits existierenden Lösungen unterscheidet oder besser ist?</w:t>
            </w:r>
          </w:p>
          <w:p w:rsidR="0082087E" w:rsidRDefault="00311032" w:rsidP="005A5A75">
            <w:pPr>
              <w:pStyle w:val="Listenabsatz"/>
              <w:numPr>
                <w:ilvl w:val="0"/>
                <w:numId w:val="3"/>
              </w:numPr>
              <w:spacing w:line="276" w:lineRule="auto"/>
              <w:rPr>
                <w:rFonts w:ascii="AplusTextRegular regular" w:hAnsi="AplusTextRegular regular" w:cs="AplusTextRegular regular"/>
                <w:color w:val="A6A6A6" w:themeColor="background1" w:themeShade="A6"/>
              </w:rPr>
            </w:pPr>
            <w:r w:rsidRPr="00406FA0">
              <w:rPr>
                <w:rFonts w:ascii="AplusTextRegular regular" w:hAnsi="AplusTextRegular regular" w:cs="AplusTextRegular regular"/>
                <w:color w:val="A6A6A6" w:themeColor="background1" w:themeShade="A6"/>
              </w:rPr>
              <w:t>Beschreibt außerdem den aktuellen Stand eurer Idee (Beispiel: nur eine Idee, Prototyp, bereits erste Anwender)</w:t>
            </w:r>
          </w:p>
          <w:p w:rsidR="007A3023" w:rsidRDefault="007A3023" w:rsidP="005A5A75">
            <w:pPr>
              <w:spacing w:line="276" w:lineRule="auto"/>
              <w:rPr>
                <w:rFonts w:ascii="AplusTextRegular regular" w:hAnsi="AplusTextRegular regular" w:cs="AplusTextRegular regular"/>
                <w:color w:val="A6A6A6" w:themeColor="background1" w:themeShade="A6"/>
              </w:rPr>
            </w:pPr>
          </w:p>
          <w:p w:rsidR="007A3023" w:rsidRPr="007A3023" w:rsidRDefault="007A3023" w:rsidP="005A5A75">
            <w:pPr>
              <w:spacing w:line="276" w:lineRule="auto"/>
              <w:rPr>
                <w:rFonts w:ascii="AplusTextRegular regular" w:hAnsi="AplusTextRegular regular" w:cs="AplusTextRegular regular"/>
                <w:color w:val="A6A6A6" w:themeColor="background1" w:themeShade="A6"/>
              </w:rPr>
            </w:pPr>
            <w:r w:rsidRPr="007A3023">
              <w:rPr>
                <w:rFonts w:ascii="AplusTextRegular regular" w:hAnsi="AplusTextRegular regular" w:cs="AplusTextRegular regular"/>
                <w:color w:val="A6A6A6" w:themeColor="background1" w:themeShade="A6"/>
              </w:rPr>
              <w:t>[max. 2.000 Zeichen]</w:t>
            </w:r>
          </w:p>
        </w:tc>
      </w:tr>
    </w:tbl>
    <w:p w:rsidR="00820501" w:rsidRDefault="00820501" w:rsidP="0082087E">
      <w:pPr>
        <w:spacing w:line="360" w:lineRule="auto"/>
        <w:rPr>
          <w:rFonts w:ascii="AplusTextBold" w:hAnsi="AplusTextBold" w:cs="AplusTextBold"/>
          <w:sz w:val="28"/>
          <w:szCs w:val="28"/>
        </w:rPr>
      </w:pPr>
    </w:p>
    <w:p w:rsidR="00920154" w:rsidRDefault="00920154">
      <w:pPr>
        <w:rPr>
          <w:rFonts w:ascii="AplusTextBold" w:hAnsi="AplusTextBold" w:cs="AplusTextBold"/>
          <w:sz w:val="28"/>
          <w:szCs w:val="28"/>
        </w:rPr>
      </w:pPr>
      <w:r>
        <w:rPr>
          <w:rFonts w:ascii="AplusTextBold" w:hAnsi="AplusTextBold" w:cs="AplusTextBold"/>
          <w:sz w:val="28"/>
          <w:szCs w:val="28"/>
        </w:rPr>
        <w:br w:type="page"/>
      </w:r>
    </w:p>
    <w:p w:rsidR="00D847CB" w:rsidRPr="00DB466E" w:rsidRDefault="00D847CB" w:rsidP="00DB466E">
      <w:pPr>
        <w:pStyle w:val="Listenabsatz"/>
        <w:numPr>
          <w:ilvl w:val="0"/>
          <w:numId w:val="6"/>
        </w:numPr>
        <w:spacing w:line="360" w:lineRule="auto"/>
        <w:rPr>
          <w:rFonts w:ascii="AplusTextBold" w:hAnsi="AplusTextBold" w:cs="AplusTextBold"/>
          <w:sz w:val="28"/>
          <w:szCs w:val="28"/>
        </w:rPr>
      </w:pPr>
      <w:r w:rsidRPr="00DB466E">
        <w:rPr>
          <w:rFonts w:ascii="AplusTextBold" w:hAnsi="AplusTextBold" w:cs="AplusTextBold"/>
          <w:sz w:val="28"/>
          <w:szCs w:val="28"/>
        </w:rPr>
        <w:lastRenderedPageBreak/>
        <w:t>Vision</w:t>
      </w:r>
    </w:p>
    <w:p w:rsidR="00D847CB" w:rsidRDefault="00630C98" w:rsidP="00311032">
      <w:pPr>
        <w:spacing w:line="276" w:lineRule="auto"/>
        <w:rPr>
          <w:rFonts w:ascii="AplusTextRegularOblique regular" w:hAnsi="AplusTextRegularOblique regular" w:cs="AplusTextRegularOblique regular"/>
        </w:rPr>
      </w:pPr>
      <w:r>
        <w:rPr>
          <w:rFonts w:ascii="AplusTextRegular regular" w:hAnsi="AplusTextRegular regular" w:cs="AplusTextRegular regular"/>
        </w:rPr>
        <w:t>Stellt euch eure</w:t>
      </w:r>
      <w:r w:rsidR="00D847CB" w:rsidRPr="00A27E6B">
        <w:rPr>
          <w:rFonts w:ascii="AplusTextRegular regular" w:hAnsi="AplusTextRegular regular" w:cs="AplusTextRegular regular"/>
        </w:rPr>
        <w:t xml:space="preserve"> Idee in 3 Jahren vor</w:t>
      </w:r>
      <w:r>
        <w:rPr>
          <w:rFonts w:ascii="AplusTextRegular regular" w:hAnsi="AplusTextRegular regular" w:cs="AplusTextRegular regular"/>
        </w:rPr>
        <w:t xml:space="preserve"> und v</w:t>
      </w:r>
      <w:r w:rsidR="00D847CB" w:rsidRPr="00A27E6B">
        <w:rPr>
          <w:rFonts w:ascii="AplusTextRegular regular" w:hAnsi="AplusTextRegular regular" w:cs="AplusTextRegular regular"/>
        </w:rPr>
        <w:t>ervollständig</w:t>
      </w:r>
      <w:r>
        <w:rPr>
          <w:rFonts w:ascii="AplusTextRegular regular" w:hAnsi="AplusTextRegular regular" w:cs="AplusTextRegular regular"/>
        </w:rPr>
        <w:t>t</w:t>
      </w:r>
      <w:r w:rsidR="00D847CB" w:rsidRPr="00A27E6B">
        <w:rPr>
          <w:rFonts w:ascii="AplusTextRegular regular" w:hAnsi="AplusTextRegular regular" w:cs="AplusTextRegular regular"/>
        </w:rPr>
        <w:t xml:space="preserve"> den folgenden Satz: </w:t>
      </w:r>
      <w:r>
        <w:rPr>
          <w:rFonts w:ascii="AplusTextRegular regular" w:hAnsi="AplusTextRegular regular" w:cs="AplusTextRegular regular"/>
        </w:rPr>
        <w:br/>
      </w:r>
    </w:p>
    <w:tbl>
      <w:tblPr>
        <w:tblStyle w:val="Tabellenraster"/>
        <w:tblW w:w="0" w:type="auto"/>
        <w:tblCellMar>
          <w:top w:w="113" w:type="dxa"/>
          <w:bottom w:w="113" w:type="dxa"/>
        </w:tblCellMar>
        <w:tblLook w:val="04A0" w:firstRow="1" w:lastRow="0" w:firstColumn="1" w:lastColumn="0" w:noHBand="0" w:noVBand="1"/>
      </w:tblPr>
      <w:tblGrid>
        <w:gridCol w:w="9056"/>
      </w:tblGrid>
      <w:tr w:rsidR="00B022E8" w:rsidTr="00B022E8">
        <w:tc>
          <w:tcPr>
            <w:tcW w:w="9056" w:type="dxa"/>
            <w:tcBorders>
              <w:top w:val="single" w:sz="4" w:space="0" w:color="BFBFBF"/>
              <w:left w:val="single" w:sz="4" w:space="0" w:color="BFBFBF"/>
              <w:bottom w:val="single" w:sz="4" w:space="0" w:color="BFBFBF"/>
              <w:right w:val="single" w:sz="4" w:space="0" w:color="BFBFBF"/>
            </w:tcBorders>
          </w:tcPr>
          <w:p w:rsidR="00920154" w:rsidRPr="00920154" w:rsidRDefault="00920154" w:rsidP="005A5A75">
            <w:pPr>
              <w:spacing w:line="276" w:lineRule="auto"/>
              <w:rPr>
                <w:rFonts w:ascii="AplusTextRegular regular" w:hAnsi="AplusTextRegular regular" w:cs="AplusTextRegular regular"/>
                <w:color w:val="A6A6A6" w:themeColor="background1" w:themeShade="A6"/>
              </w:rPr>
            </w:pPr>
            <w:r w:rsidRPr="00920154">
              <w:rPr>
                <w:rFonts w:ascii="AplusTextRegular regular" w:hAnsi="AplusTextRegular regular" w:cs="AplusTextRegular regular"/>
              </w:rPr>
              <w:t>In drei Jahren ....</w:t>
            </w:r>
          </w:p>
          <w:p w:rsidR="00B022E8" w:rsidRPr="00B022E8" w:rsidRDefault="00B022E8" w:rsidP="005A5A75">
            <w:pPr>
              <w:spacing w:line="276" w:lineRule="auto"/>
              <w:rPr>
                <w:rFonts w:ascii="AplusTextRegular regular" w:hAnsi="AplusTextRegular regular" w:cs="AplusTextRegular regular"/>
                <w:color w:val="A6A6A6" w:themeColor="background1" w:themeShade="A6"/>
              </w:rPr>
            </w:pPr>
            <w:r w:rsidRPr="00B022E8">
              <w:rPr>
                <w:rFonts w:ascii="AplusTextRegular regular" w:hAnsi="AplusTextRegular regular" w:cs="AplusTextRegular regular"/>
                <w:color w:val="A6A6A6" w:themeColor="background1" w:themeShade="A6"/>
              </w:rPr>
              <w:t xml:space="preserve">Beispiele: </w:t>
            </w:r>
          </w:p>
          <w:p w:rsidR="00B022E8" w:rsidRPr="00406FA0" w:rsidRDefault="00B022E8" w:rsidP="005A5A75">
            <w:pPr>
              <w:pStyle w:val="Listenabsatz"/>
              <w:numPr>
                <w:ilvl w:val="0"/>
                <w:numId w:val="5"/>
              </w:numPr>
              <w:spacing w:line="276" w:lineRule="auto"/>
              <w:rPr>
                <w:rFonts w:ascii="AplusTextRegular regular" w:hAnsi="AplusTextRegular regular" w:cs="AplusTextRegular regular"/>
                <w:color w:val="A6A6A6" w:themeColor="background1" w:themeShade="A6"/>
              </w:rPr>
            </w:pPr>
            <w:r w:rsidRPr="00406FA0">
              <w:rPr>
                <w:rFonts w:ascii="AplusTextRegular regular" w:hAnsi="AplusTextRegular regular" w:cs="AplusTextRegular regular"/>
                <w:color w:val="A6A6A6" w:themeColor="background1" w:themeShade="A6"/>
              </w:rPr>
              <w:t xml:space="preserve">In drei Jahren kennt jeder in der Raumfahrtbranche unsere Idee. </w:t>
            </w:r>
          </w:p>
          <w:p w:rsidR="00B022E8" w:rsidRPr="00406FA0" w:rsidRDefault="00B022E8" w:rsidP="005A5A75">
            <w:pPr>
              <w:pStyle w:val="Listenabsatz"/>
              <w:numPr>
                <w:ilvl w:val="0"/>
                <w:numId w:val="5"/>
              </w:numPr>
              <w:spacing w:line="276" w:lineRule="auto"/>
              <w:rPr>
                <w:rFonts w:ascii="AplusTextRegular regular" w:hAnsi="AplusTextRegular regular" w:cs="AplusTextRegular regular"/>
                <w:color w:val="A6A6A6" w:themeColor="background1" w:themeShade="A6"/>
              </w:rPr>
            </w:pPr>
            <w:r w:rsidRPr="00406FA0">
              <w:rPr>
                <w:rFonts w:ascii="AplusTextRegular regular" w:hAnsi="AplusTextRegular regular" w:cs="AplusTextRegular regular"/>
                <w:color w:val="A6A6A6" w:themeColor="background1" w:themeShade="A6"/>
              </w:rPr>
              <w:t xml:space="preserve">In drei Jahren macht unsere Idee 10 % unseres Einkommens aus. </w:t>
            </w:r>
          </w:p>
          <w:p w:rsidR="00B022E8" w:rsidRPr="00406FA0" w:rsidRDefault="00B022E8" w:rsidP="005A5A75">
            <w:pPr>
              <w:pStyle w:val="Listenabsatz"/>
              <w:numPr>
                <w:ilvl w:val="0"/>
                <w:numId w:val="5"/>
              </w:numPr>
              <w:spacing w:line="276" w:lineRule="auto"/>
              <w:rPr>
                <w:rFonts w:ascii="AplusTextRegular regular" w:hAnsi="AplusTextRegular regular" w:cs="AplusTextRegular regular"/>
                <w:color w:val="A6A6A6" w:themeColor="background1" w:themeShade="A6"/>
              </w:rPr>
            </w:pPr>
            <w:r w:rsidRPr="00406FA0">
              <w:rPr>
                <w:rFonts w:ascii="AplusTextRegular regular" w:hAnsi="AplusTextRegular regular" w:cs="AplusTextRegular regular"/>
                <w:color w:val="A6A6A6" w:themeColor="background1" w:themeShade="A6"/>
              </w:rPr>
              <w:t xml:space="preserve">In drei Jahren nutzt </w:t>
            </w:r>
            <w:proofErr w:type="spellStart"/>
            <w:proofErr w:type="gramStart"/>
            <w:r w:rsidRPr="00406FA0">
              <w:rPr>
                <w:rFonts w:ascii="AplusTextRegular regular" w:hAnsi="AplusTextRegular regular" w:cs="AplusTextRegular regular"/>
                <w:color w:val="A6A6A6" w:themeColor="background1" w:themeShade="A6"/>
              </w:rPr>
              <w:t>jede:r</w:t>
            </w:r>
            <w:proofErr w:type="spellEnd"/>
            <w:proofErr w:type="gramEnd"/>
            <w:r w:rsidRPr="00406FA0">
              <w:rPr>
                <w:rFonts w:ascii="AplusTextRegular regular" w:hAnsi="AplusTextRegular regular" w:cs="AplusTextRegular regular"/>
                <w:color w:val="A6A6A6" w:themeColor="background1" w:themeShade="A6"/>
              </w:rPr>
              <w:t xml:space="preserve"> </w:t>
            </w:r>
            <w:proofErr w:type="spellStart"/>
            <w:r w:rsidRPr="00406FA0">
              <w:rPr>
                <w:rFonts w:ascii="AplusTextRegular regular" w:hAnsi="AplusTextRegular regular" w:cs="AplusTextRegular regular"/>
                <w:color w:val="A6A6A6" w:themeColor="background1" w:themeShade="A6"/>
              </w:rPr>
              <w:t>Stadtentwickler:in</w:t>
            </w:r>
            <w:proofErr w:type="spellEnd"/>
            <w:r w:rsidRPr="00406FA0">
              <w:rPr>
                <w:rFonts w:ascii="AplusTextRegular regular" w:hAnsi="AplusTextRegular regular" w:cs="AplusTextRegular regular"/>
                <w:color w:val="A6A6A6" w:themeColor="background1" w:themeShade="A6"/>
              </w:rPr>
              <w:t xml:space="preserve"> in Deutschland unsere Idee.</w:t>
            </w:r>
          </w:p>
        </w:tc>
      </w:tr>
    </w:tbl>
    <w:p w:rsidR="00B022E8" w:rsidRPr="00A27E6B" w:rsidRDefault="00B022E8" w:rsidP="00D847CB">
      <w:pPr>
        <w:rPr>
          <w:rFonts w:ascii="AplusTextRegular regular" w:hAnsi="AplusTextRegular regular" w:cs="AplusTextRegular regular"/>
        </w:rPr>
      </w:pPr>
    </w:p>
    <w:p w:rsidR="0082087E" w:rsidRDefault="0082087E" w:rsidP="00D847CB">
      <w:pPr>
        <w:rPr>
          <w:rFonts w:ascii="AplusTextRegular regular" w:hAnsi="AplusTextRegular regular" w:cs="AplusTextRegular regular"/>
        </w:rPr>
      </w:pPr>
    </w:p>
    <w:p w:rsidR="007A3023" w:rsidRPr="00DB466E" w:rsidRDefault="00630C98" w:rsidP="00DB466E">
      <w:pPr>
        <w:pStyle w:val="Listenabsatz"/>
        <w:numPr>
          <w:ilvl w:val="0"/>
          <w:numId w:val="6"/>
        </w:numPr>
        <w:spacing w:line="360" w:lineRule="auto"/>
        <w:rPr>
          <w:rFonts w:ascii="AplusTextBold" w:hAnsi="AplusTextBold" w:cs="AplusTextBold"/>
          <w:sz w:val="28"/>
          <w:szCs w:val="28"/>
        </w:rPr>
      </w:pPr>
      <w:r w:rsidRPr="00DB466E">
        <w:rPr>
          <w:rFonts w:ascii="AplusTextBold" w:hAnsi="AplusTextBold" w:cs="AplusTextBold"/>
          <w:sz w:val="28"/>
          <w:szCs w:val="28"/>
        </w:rPr>
        <w:t>Ursprung der Idee</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CellMar>
          <w:top w:w="113" w:type="dxa"/>
          <w:bottom w:w="113" w:type="dxa"/>
        </w:tblCellMar>
        <w:tblLook w:val="04A0" w:firstRow="1" w:lastRow="0" w:firstColumn="1" w:lastColumn="0" w:noHBand="0" w:noVBand="1"/>
      </w:tblPr>
      <w:tblGrid>
        <w:gridCol w:w="9056"/>
      </w:tblGrid>
      <w:tr w:rsidR="00630C98" w:rsidTr="00311032">
        <w:trPr>
          <w:trHeight w:val="2438"/>
        </w:trPr>
        <w:tc>
          <w:tcPr>
            <w:tcW w:w="9056" w:type="dxa"/>
          </w:tcPr>
          <w:p w:rsidR="0004308E" w:rsidRPr="007A3023" w:rsidRDefault="0004308E" w:rsidP="005A5A75">
            <w:pPr>
              <w:spacing w:line="276" w:lineRule="auto"/>
              <w:rPr>
                <w:rFonts w:ascii="AplusTextRegular regular" w:hAnsi="AplusTextRegular regular" w:cs="AplusTextRegular regular"/>
                <w:color w:val="A6A6A6" w:themeColor="background1" w:themeShade="A6"/>
              </w:rPr>
            </w:pPr>
            <w:r w:rsidRPr="007A3023">
              <w:rPr>
                <w:rFonts w:ascii="AplusTextRegular regular" w:hAnsi="AplusTextRegular regular" w:cs="AplusTextRegular regular"/>
                <w:color w:val="A6A6A6" w:themeColor="background1" w:themeShade="A6"/>
              </w:rPr>
              <w:t>Wie seid ihr auf die Idee gekommen? Ist sie in einem HFT-Projekt entstanden? Wenn ja, in welchem? Benötig</w:t>
            </w:r>
            <w:r w:rsidR="007A3023">
              <w:rPr>
                <w:rFonts w:ascii="AplusTextRegular regular" w:hAnsi="AplusTextRegular regular" w:cs="AplusTextRegular regular"/>
                <w:color w:val="A6A6A6" w:themeColor="background1" w:themeShade="A6"/>
              </w:rPr>
              <w:t>t ihr</w:t>
            </w:r>
            <w:r w:rsidRPr="007A3023">
              <w:rPr>
                <w:rFonts w:ascii="AplusTextRegular regular" w:hAnsi="AplusTextRegular regular" w:cs="AplusTextRegular regular"/>
                <w:color w:val="A6A6A6" w:themeColor="background1" w:themeShade="A6"/>
              </w:rPr>
              <w:t xml:space="preserve"> eine Erlaubnis oder Bestätigung durch den/</w:t>
            </w:r>
            <w:proofErr w:type="gramStart"/>
            <w:r w:rsidRPr="007A3023">
              <w:rPr>
                <w:rFonts w:ascii="AplusTextRegular regular" w:hAnsi="AplusTextRegular regular" w:cs="AplusTextRegular regular"/>
                <w:color w:val="A6A6A6" w:themeColor="background1" w:themeShade="A6"/>
              </w:rPr>
              <w:t xml:space="preserve">die </w:t>
            </w:r>
            <w:proofErr w:type="spellStart"/>
            <w:r w:rsidRPr="007A3023">
              <w:rPr>
                <w:rFonts w:ascii="AplusTextRegular regular" w:hAnsi="AplusTextRegular regular" w:cs="AplusTextRegular regular"/>
                <w:color w:val="A6A6A6" w:themeColor="background1" w:themeShade="A6"/>
              </w:rPr>
              <w:t>Professor</w:t>
            </w:r>
            <w:proofErr w:type="gramEnd"/>
            <w:r w:rsidRPr="007A3023">
              <w:rPr>
                <w:rFonts w:ascii="AplusTextRegular regular" w:hAnsi="AplusTextRegular regular" w:cs="AplusTextRegular regular"/>
                <w:color w:val="A6A6A6" w:themeColor="background1" w:themeShade="A6"/>
              </w:rPr>
              <w:t>:in</w:t>
            </w:r>
            <w:proofErr w:type="spellEnd"/>
            <w:r w:rsidRPr="007A3023">
              <w:rPr>
                <w:rFonts w:ascii="AplusTextRegular regular" w:hAnsi="AplusTextRegular regular" w:cs="AplusTextRegular regular"/>
                <w:color w:val="A6A6A6" w:themeColor="background1" w:themeShade="A6"/>
              </w:rPr>
              <w:t xml:space="preserve">, um an dieser Idee zu arbeiten? </w:t>
            </w:r>
            <w:r w:rsidR="007A3023">
              <w:rPr>
                <w:rFonts w:ascii="AplusTextRegular regular" w:hAnsi="AplusTextRegular regular" w:cs="AplusTextRegular regular"/>
                <w:color w:val="A6A6A6" w:themeColor="background1" w:themeShade="A6"/>
              </w:rPr>
              <w:t>Habt ihr</w:t>
            </w:r>
            <w:r w:rsidRPr="007A3023">
              <w:rPr>
                <w:rFonts w:ascii="AplusTextRegular regular" w:hAnsi="AplusTextRegular regular" w:cs="AplusTextRegular regular"/>
                <w:color w:val="A6A6A6" w:themeColor="background1" w:themeShade="A6"/>
              </w:rPr>
              <w:t xml:space="preserve"> diese bereits erhalten? Falls nicht, brauch</w:t>
            </w:r>
            <w:r w:rsidR="007A3023">
              <w:rPr>
                <w:rFonts w:ascii="AplusTextRegular regular" w:hAnsi="AplusTextRegular regular" w:cs="AplusTextRegular regular"/>
                <w:color w:val="A6A6A6" w:themeColor="background1" w:themeShade="A6"/>
              </w:rPr>
              <w:t xml:space="preserve">t ihr </w:t>
            </w:r>
            <w:r w:rsidRPr="007A3023">
              <w:rPr>
                <w:rFonts w:ascii="AplusTextRegular regular" w:hAnsi="AplusTextRegular regular" w:cs="AplusTextRegular regular"/>
                <w:color w:val="A6A6A6" w:themeColor="background1" w:themeShade="A6"/>
              </w:rPr>
              <w:t xml:space="preserve">Unterstützung von unserer Seite, um sie zu erhalten? </w:t>
            </w:r>
          </w:p>
          <w:p w:rsidR="0004308E" w:rsidRDefault="0004308E" w:rsidP="005A5A75">
            <w:pPr>
              <w:spacing w:line="276" w:lineRule="auto"/>
              <w:rPr>
                <w:rFonts w:ascii="AplusTextRegular regular" w:hAnsi="AplusTextRegular regular" w:cs="AplusTextRegular regular"/>
                <w:color w:val="A6A6A6" w:themeColor="background1" w:themeShade="A6"/>
              </w:rPr>
            </w:pPr>
            <w:r w:rsidRPr="007A3023">
              <w:rPr>
                <w:rFonts w:ascii="AplusTextRegular regular" w:hAnsi="AplusTextRegular regular" w:cs="AplusTextRegular regular"/>
                <w:color w:val="A6A6A6" w:themeColor="background1" w:themeShade="A6"/>
              </w:rPr>
              <w:t xml:space="preserve">Oder ist eure Idee eine private Idee, die ihr unabhängig von einem HFT-Projekt entwickeln möchtet? </w:t>
            </w:r>
          </w:p>
          <w:p w:rsidR="007A3023" w:rsidRDefault="007A3023" w:rsidP="005A5A75">
            <w:pPr>
              <w:spacing w:line="276" w:lineRule="auto"/>
              <w:rPr>
                <w:rFonts w:ascii="AplusTextRegular regular" w:hAnsi="AplusTextRegular regular" w:cs="AplusTextRegular regular"/>
                <w:color w:val="A6A6A6" w:themeColor="background1" w:themeShade="A6"/>
              </w:rPr>
            </w:pPr>
          </w:p>
          <w:p w:rsidR="00630C98" w:rsidRDefault="007A3023" w:rsidP="005A5A75">
            <w:pPr>
              <w:spacing w:line="276" w:lineRule="auto"/>
              <w:rPr>
                <w:rFonts w:ascii="AplusTextRegular regular" w:hAnsi="AplusTextRegular regular" w:cs="AplusTextRegular regular"/>
              </w:rPr>
            </w:pPr>
            <w:r w:rsidRPr="007A3023">
              <w:rPr>
                <w:rFonts w:ascii="AplusTextRegular regular" w:hAnsi="AplusTextRegular regular" w:cs="AplusTextRegular regular"/>
                <w:color w:val="A6A6A6" w:themeColor="background1" w:themeShade="A6"/>
              </w:rPr>
              <w:t>[max. 500 Zeichen]</w:t>
            </w:r>
          </w:p>
        </w:tc>
      </w:tr>
    </w:tbl>
    <w:p w:rsidR="0004308E" w:rsidRDefault="0004308E">
      <w:pPr>
        <w:rPr>
          <w:rFonts w:ascii="AplusTextBold" w:hAnsi="AplusTextBold" w:cs="AplusTextBold"/>
          <w:sz w:val="28"/>
          <w:szCs w:val="28"/>
        </w:rPr>
      </w:pPr>
    </w:p>
    <w:p w:rsidR="00D847CB" w:rsidRPr="00DB466E" w:rsidRDefault="00D847CB" w:rsidP="00DB466E">
      <w:pPr>
        <w:pStyle w:val="Listenabsatz"/>
        <w:numPr>
          <w:ilvl w:val="0"/>
          <w:numId w:val="6"/>
        </w:numPr>
        <w:spacing w:line="360" w:lineRule="auto"/>
        <w:rPr>
          <w:rFonts w:ascii="AplusTextBold" w:hAnsi="AplusTextBold" w:cs="AplusTextBold"/>
          <w:sz w:val="28"/>
          <w:szCs w:val="28"/>
        </w:rPr>
      </w:pPr>
      <w:r w:rsidRPr="00DB466E">
        <w:rPr>
          <w:rFonts w:ascii="AplusTextBold" w:hAnsi="AplusTextBold" w:cs="AplusTextBold"/>
          <w:sz w:val="28"/>
          <w:szCs w:val="28"/>
        </w:rPr>
        <w:t>Beschreibung des Teams</w:t>
      </w:r>
    </w:p>
    <w:tbl>
      <w:tblPr>
        <w:tblStyle w:val="Tabellenraster"/>
        <w:tblW w:w="9130" w:type="dxa"/>
        <w:tblCellMar>
          <w:top w:w="113" w:type="dxa"/>
          <w:bottom w:w="113" w:type="dxa"/>
        </w:tblCellMar>
        <w:tblLook w:val="04A0" w:firstRow="1" w:lastRow="0" w:firstColumn="1" w:lastColumn="0" w:noHBand="0" w:noVBand="1"/>
      </w:tblPr>
      <w:tblGrid>
        <w:gridCol w:w="9130"/>
      </w:tblGrid>
      <w:tr w:rsidR="00B022E8" w:rsidTr="00820501">
        <w:trPr>
          <w:trHeight w:val="5156"/>
        </w:trPr>
        <w:tc>
          <w:tcPr>
            <w:tcW w:w="9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4308E" w:rsidRPr="007A3023" w:rsidRDefault="0004308E" w:rsidP="005A5A75">
            <w:pPr>
              <w:pStyle w:val="Listenabsatz"/>
              <w:numPr>
                <w:ilvl w:val="0"/>
                <w:numId w:val="4"/>
              </w:numPr>
              <w:spacing w:line="276" w:lineRule="auto"/>
              <w:ind w:left="306" w:hanging="284"/>
              <w:rPr>
                <w:rFonts w:ascii="AplusTextRegular regular" w:hAnsi="AplusTextRegular regular" w:cs="AplusTextRegular regular"/>
                <w:color w:val="A6A6A6" w:themeColor="background1" w:themeShade="A6"/>
              </w:rPr>
            </w:pPr>
            <w:r w:rsidRPr="007A3023">
              <w:rPr>
                <w:rFonts w:ascii="AplusTextRegular regular" w:hAnsi="AplusTextRegular regular" w:cs="AplusTextRegular regular"/>
                <w:color w:val="A6A6A6" w:themeColor="background1" w:themeShade="A6"/>
              </w:rPr>
              <w:t xml:space="preserve">Beschreibt euer Team mit dem ihr am Bootcamp teilnehmen werdet. Erzählt uns von den Mitgliedern und welche Erfahrungen und Hintergründe sie einbringen. Welche Teammitglieder sind mit der HFT verbunden und welche sind extern? </w:t>
            </w:r>
            <w:r w:rsidR="00160460" w:rsidRPr="007A3023">
              <w:rPr>
                <w:rFonts w:ascii="AplusTextRegular regular" w:hAnsi="AplusTextRegular regular" w:cs="AplusTextRegular regular"/>
                <w:color w:val="A6A6A6" w:themeColor="background1" w:themeShade="A6"/>
              </w:rPr>
              <w:t xml:space="preserve">(Bitte beachte, dass dieses Team nicht unbedingt das Team sein muss mit dem </w:t>
            </w:r>
            <w:r w:rsidR="00160460">
              <w:rPr>
                <w:rFonts w:ascii="AplusTextRegular regular" w:hAnsi="AplusTextRegular regular" w:cs="AplusTextRegular regular"/>
                <w:color w:val="A6A6A6" w:themeColor="background1" w:themeShade="A6"/>
              </w:rPr>
              <w:t xml:space="preserve">ihr die </w:t>
            </w:r>
            <w:r w:rsidR="00160460" w:rsidRPr="007A3023">
              <w:rPr>
                <w:rFonts w:ascii="AplusTextRegular regular" w:hAnsi="AplusTextRegular regular" w:cs="AplusTextRegular regular"/>
                <w:color w:val="A6A6A6" w:themeColor="background1" w:themeShade="A6"/>
              </w:rPr>
              <w:t>Idee nach der Innovation Challenge weiterentwickelt und umsetzt).</w:t>
            </w:r>
          </w:p>
          <w:p w:rsidR="007A3023" w:rsidRPr="007A3023" w:rsidRDefault="0004308E" w:rsidP="005A5A75">
            <w:pPr>
              <w:pStyle w:val="Listenabsatz"/>
              <w:numPr>
                <w:ilvl w:val="0"/>
                <w:numId w:val="4"/>
              </w:numPr>
              <w:spacing w:line="276" w:lineRule="auto"/>
              <w:ind w:left="306" w:hanging="284"/>
              <w:rPr>
                <w:rFonts w:ascii="AplusTextRegular regular" w:hAnsi="AplusTextRegular regular" w:cs="AplusTextRegular regular"/>
                <w:color w:val="A6A6A6" w:themeColor="background1" w:themeShade="A6"/>
              </w:rPr>
            </w:pPr>
            <w:r w:rsidRPr="007A3023">
              <w:rPr>
                <w:rFonts w:ascii="AplusTextRegular regular" w:hAnsi="AplusTextRegular regular" w:cs="AplusTextRegular regular"/>
                <w:color w:val="A6A6A6" w:themeColor="background1" w:themeShade="A6"/>
              </w:rPr>
              <w:t>Wenn du kein komplettes Team oder gar kein Team hast, dann erzähle uns, welche Art von Profil du für die Entwicklung deiner Idee benötigen würdest und wir können dir helfen, diese zu finden</w:t>
            </w:r>
            <w:r w:rsidR="00160460">
              <w:rPr>
                <w:rFonts w:ascii="AplusTextRegular regular" w:hAnsi="AplusTextRegular regular" w:cs="AplusTextRegular regular"/>
                <w:color w:val="A6A6A6" w:themeColor="background1" w:themeShade="A6"/>
              </w:rPr>
              <w:t>.</w:t>
            </w:r>
          </w:p>
          <w:p w:rsidR="007A3023" w:rsidRDefault="007A3023" w:rsidP="005A5A75">
            <w:pPr>
              <w:spacing w:line="276" w:lineRule="auto"/>
              <w:rPr>
                <w:rFonts w:ascii="AplusTextRegular regular" w:hAnsi="AplusTextRegular regular" w:cs="AplusTextRegular regular"/>
                <w:color w:val="A6A6A6" w:themeColor="background1" w:themeShade="A6"/>
              </w:rPr>
            </w:pPr>
          </w:p>
          <w:p w:rsidR="00B022E8" w:rsidRPr="007A3023" w:rsidRDefault="007A3023" w:rsidP="005A5A75">
            <w:pPr>
              <w:spacing w:line="276" w:lineRule="auto"/>
              <w:rPr>
                <w:rFonts w:ascii="AplusTextRegular regular" w:hAnsi="AplusTextRegular regular" w:cs="AplusTextRegular regular"/>
                <w:color w:val="A6A6A6" w:themeColor="background1" w:themeShade="A6"/>
              </w:rPr>
            </w:pPr>
            <w:r>
              <w:rPr>
                <w:rFonts w:ascii="AplusTextRegular regular" w:hAnsi="AplusTextRegular regular" w:cs="AplusTextRegular regular"/>
                <w:color w:val="A6A6A6" w:themeColor="background1" w:themeShade="A6"/>
              </w:rPr>
              <w:t>[</w:t>
            </w:r>
            <w:r w:rsidR="0004308E" w:rsidRPr="007A3023">
              <w:rPr>
                <w:rFonts w:ascii="AplusTextRegular regular" w:hAnsi="AplusTextRegular regular" w:cs="AplusTextRegular regular"/>
                <w:color w:val="A6A6A6" w:themeColor="background1" w:themeShade="A6"/>
              </w:rPr>
              <w:t>max. 1500 Zeichen</w:t>
            </w:r>
            <w:r>
              <w:rPr>
                <w:rFonts w:ascii="AplusTextRegular regular" w:hAnsi="AplusTextRegular regular" w:cs="AplusTextRegular regular"/>
                <w:color w:val="A6A6A6" w:themeColor="background1" w:themeShade="A6"/>
              </w:rPr>
              <w:t>]</w:t>
            </w:r>
          </w:p>
        </w:tc>
      </w:tr>
    </w:tbl>
    <w:p w:rsidR="00820501" w:rsidRDefault="00820501" w:rsidP="00630C98">
      <w:pPr>
        <w:spacing w:line="360" w:lineRule="auto"/>
        <w:rPr>
          <w:rFonts w:ascii="AplusTextBold" w:hAnsi="AplusTextBold" w:cs="AplusTextBold"/>
          <w:sz w:val="28"/>
          <w:szCs w:val="28"/>
        </w:rPr>
      </w:pPr>
    </w:p>
    <w:p w:rsidR="00920154" w:rsidRDefault="00920154">
      <w:pPr>
        <w:rPr>
          <w:rFonts w:ascii="AplusTextBold" w:hAnsi="AplusTextBold" w:cs="AplusTextBold"/>
          <w:sz w:val="28"/>
          <w:szCs w:val="28"/>
        </w:rPr>
      </w:pPr>
      <w:r>
        <w:rPr>
          <w:rFonts w:ascii="AplusTextBold" w:hAnsi="AplusTextBold" w:cs="AplusTextBold"/>
          <w:sz w:val="28"/>
          <w:szCs w:val="28"/>
        </w:rPr>
        <w:br w:type="page"/>
      </w:r>
    </w:p>
    <w:p w:rsidR="00D847CB" w:rsidRPr="00DB466E" w:rsidRDefault="0066629D" w:rsidP="00DB466E">
      <w:pPr>
        <w:pStyle w:val="Listenabsatz"/>
        <w:numPr>
          <w:ilvl w:val="0"/>
          <w:numId w:val="6"/>
        </w:numPr>
        <w:spacing w:line="360" w:lineRule="auto"/>
        <w:rPr>
          <w:rFonts w:ascii="AplusTextBold" w:hAnsi="AplusTextBold" w:cs="AplusTextBold"/>
          <w:sz w:val="28"/>
          <w:szCs w:val="28"/>
        </w:rPr>
      </w:pPr>
      <w:r w:rsidRPr="00DB466E">
        <w:rPr>
          <w:rFonts w:ascii="AplusTextBold" w:hAnsi="AplusTextBold" w:cs="AplusTextBold"/>
          <w:sz w:val="28"/>
          <w:szCs w:val="28"/>
        </w:rPr>
        <w:lastRenderedPageBreak/>
        <w:t>Ziele für die Innovation Challenge</w:t>
      </w:r>
    </w:p>
    <w:tbl>
      <w:tblPr>
        <w:tblStyle w:val="Tabellenraster"/>
        <w:tblW w:w="9145" w:type="dxa"/>
        <w:tblCellMar>
          <w:top w:w="113" w:type="dxa"/>
          <w:bottom w:w="113" w:type="dxa"/>
        </w:tblCellMar>
        <w:tblLook w:val="04A0" w:firstRow="1" w:lastRow="0" w:firstColumn="1" w:lastColumn="0" w:noHBand="0" w:noVBand="1"/>
      </w:tblPr>
      <w:tblGrid>
        <w:gridCol w:w="9145"/>
      </w:tblGrid>
      <w:tr w:rsidR="00B022E8" w:rsidTr="00820501">
        <w:trPr>
          <w:trHeight w:val="5214"/>
        </w:trPr>
        <w:tc>
          <w:tcPr>
            <w:tcW w:w="9145" w:type="dxa"/>
            <w:tcBorders>
              <w:top w:val="single" w:sz="4" w:space="0" w:color="BFBFBF"/>
              <w:left w:val="single" w:sz="4" w:space="0" w:color="BFBFBF"/>
              <w:bottom w:val="single" w:sz="4" w:space="0" w:color="BFBFBF"/>
              <w:right w:val="single" w:sz="4" w:space="0" w:color="BFBFBF"/>
            </w:tcBorders>
          </w:tcPr>
          <w:p w:rsidR="007A3023" w:rsidRDefault="0004308E" w:rsidP="00B022E8">
            <w:pPr>
              <w:rPr>
                <w:rFonts w:ascii="AplusTextRegular regular" w:hAnsi="AplusTextRegular regular" w:cs="AplusTextRegular regular"/>
                <w:color w:val="A6A6A6" w:themeColor="background1" w:themeShade="A6"/>
              </w:rPr>
            </w:pPr>
            <w:r w:rsidRPr="007A3023">
              <w:rPr>
                <w:rFonts w:ascii="AplusTextRegular regular" w:hAnsi="AplusTextRegular regular" w:cs="AplusTextRegular regular"/>
                <w:color w:val="A6A6A6" w:themeColor="background1" w:themeShade="A6"/>
              </w:rPr>
              <w:t xml:space="preserve">Was ist eure Motivation an der Innovation Challenge teilzunehmen? Möchtet ihr eure Idee als Dienstleistung auf den Markt bringen? Oder ihr Potenzial unter Beweis stellen, ein Forschungsprojekt voranbringen oder prüfen, ob eine solche Lösung ein praktikables Produkt sein könnte? Oder bist du motiviert, ein eigenes Start-up-Unternehmen zu gründen? Alle Motivationen sind gut. Dies wird uns helfen, deine Idee zu verorten und zu verstehen, welche Art von Unterstützung am besten zu dir passt. </w:t>
            </w:r>
          </w:p>
          <w:p w:rsidR="007A3023" w:rsidRDefault="007A3023" w:rsidP="00B022E8">
            <w:pPr>
              <w:rPr>
                <w:rFonts w:ascii="AplusTextRegular regular" w:hAnsi="AplusTextRegular regular" w:cs="AplusTextRegular regular"/>
                <w:color w:val="A6A6A6" w:themeColor="background1" w:themeShade="A6"/>
              </w:rPr>
            </w:pPr>
          </w:p>
          <w:p w:rsidR="00B022E8" w:rsidRDefault="007A3023" w:rsidP="00B022E8">
            <w:pPr>
              <w:rPr>
                <w:rFonts w:ascii="AplusTextRegular regular" w:hAnsi="AplusTextRegular regular" w:cs="AplusTextRegular regular"/>
              </w:rPr>
            </w:pPr>
            <w:r>
              <w:rPr>
                <w:rFonts w:ascii="AplusTextRegular regular" w:hAnsi="AplusTextRegular regular" w:cs="AplusTextRegular regular"/>
                <w:color w:val="A6A6A6" w:themeColor="background1" w:themeShade="A6"/>
              </w:rPr>
              <w:t>[</w:t>
            </w:r>
            <w:r w:rsidR="0004308E" w:rsidRPr="007A3023">
              <w:rPr>
                <w:rFonts w:ascii="AplusTextRegular regular" w:hAnsi="AplusTextRegular regular" w:cs="AplusTextRegular regular"/>
                <w:color w:val="A6A6A6" w:themeColor="background1" w:themeShade="A6"/>
              </w:rPr>
              <w:t>max. 1500 Zeichen</w:t>
            </w:r>
            <w:r>
              <w:rPr>
                <w:rFonts w:ascii="AplusTextRegular regular" w:hAnsi="AplusTextRegular regular" w:cs="AplusTextRegular regular"/>
                <w:color w:val="A6A6A6" w:themeColor="background1" w:themeShade="A6"/>
              </w:rPr>
              <w:t>]</w:t>
            </w:r>
          </w:p>
        </w:tc>
      </w:tr>
    </w:tbl>
    <w:p w:rsidR="00B022E8" w:rsidRDefault="00B022E8" w:rsidP="00D847CB">
      <w:pPr>
        <w:rPr>
          <w:rFonts w:ascii="AplusTextRegular regular" w:hAnsi="AplusTextRegular regular" w:cs="AplusTextRegular regular"/>
        </w:rPr>
      </w:pPr>
    </w:p>
    <w:p w:rsidR="0004308E" w:rsidRDefault="0004308E">
      <w:pPr>
        <w:rPr>
          <w:rFonts w:ascii="AplusTextBold" w:hAnsi="AplusTextBold" w:cs="AplusTextBold"/>
        </w:rPr>
      </w:pPr>
    </w:p>
    <w:p w:rsidR="0082087E" w:rsidRPr="00DB466E" w:rsidRDefault="0082087E" w:rsidP="00DB466E">
      <w:pPr>
        <w:pStyle w:val="Listenabsatz"/>
        <w:numPr>
          <w:ilvl w:val="0"/>
          <w:numId w:val="6"/>
        </w:numPr>
        <w:spacing w:line="360" w:lineRule="auto"/>
        <w:rPr>
          <w:rFonts w:ascii="AplusTextBold" w:hAnsi="AplusTextBold" w:cs="AplusTextBold"/>
          <w:sz w:val="28"/>
        </w:rPr>
      </w:pPr>
      <w:r w:rsidRPr="00DB466E">
        <w:rPr>
          <w:rFonts w:ascii="AplusTextBold" w:hAnsi="AplusTextBold" w:cs="AplusTextBold"/>
          <w:sz w:val="28"/>
        </w:rPr>
        <w:t>Kontaktperson</w:t>
      </w:r>
    </w:p>
    <w:p w:rsidR="0004308E" w:rsidRPr="0004308E" w:rsidRDefault="0004308E" w:rsidP="0082087E">
      <w:pPr>
        <w:spacing w:line="360" w:lineRule="auto"/>
        <w:rPr>
          <w:rFonts w:ascii="AplusTextRegular regular" w:hAnsi="AplusTextRegular regular" w:cs="AplusTextRegular regular"/>
        </w:rPr>
      </w:pPr>
      <w:r>
        <w:rPr>
          <w:rFonts w:ascii="AplusTextRegular regular" w:hAnsi="AplusTextRegular regular" w:cs="AplusTextRegular regular"/>
        </w:rPr>
        <w:t>Wen können wir bei Rückfragen kontaktieren?</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375"/>
      </w:tblGrid>
      <w:tr w:rsidR="0082087E" w:rsidRPr="00A27E6B" w:rsidTr="00DB466E">
        <w:trPr>
          <w:trHeight w:val="340"/>
        </w:trPr>
        <w:tc>
          <w:tcPr>
            <w:tcW w:w="3681" w:type="dxa"/>
            <w:vAlign w:val="center"/>
          </w:tcPr>
          <w:p w:rsidR="0082087E" w:rsidRPr="00A27E6B" w:rsidRDefault="0082087E" w:rsidP="00D6529E">
            <w:pPr>
              <w:rPr>
                <w:rFonts w:ascii="AplusTextRegular regular" w:hAnsi="AplusTextRegular regular" w:cs="AplusTextRegular regular"/>
              </w:rPr>
            </w:pPr>
            <w:r w:rsidRPr="00A27E6B">
              <w:rPr>
                <w:rFonts w:ascii="AplusTextRegular regular" w:hAnsi="AplusTextRegular regular" w:cs="AplusTextRegular regular"/>
              </w:rPr>
              <w:t>Name</w:t>
            </w:r>
          </w:p>
        </w:tc>
        <w:tc>
          <w:tcPr>
            <w:tcW w:w="5375" w:type="dxa"/>
            <w:vAlign w:val="center"/>
          </w:tcPr>
          <w:p w:rsidR="0082087E" w:rsidRPr="00A27E6B" w:rsidRDefault="0082087E" w:rsidP="00D6529E">
            <w:pPr>
              <w:rPr>
                <w:rFonts w:ascii="AplusTextRegular regular" w:hAnsi="AplusTextRegular regular" w:cs="AplusTextRegular regular"/>
              </w:rPr>
            </w:pPr>
          </w:p>
        </w:tc>
      </w:tr>
      <w:tr w:rsidR="0082087E" w:rsidRPr="00A27E6B" w:rsidTr="00DB466E">
        <w:trPr>
          <w:trHeight w:val="340"/>
        </w:trPr>
        <w:tc>
          <w:tcPr>
            <w:tcW w:w="3681" w:type="dxa"/>
            <w:vAlign w:val="center"/>
          </w:tcPr>
          <w:p w:rsidR="0082087E" w:rsidRPr="00A27E6B" w:rsidRDefault="0082087E" w:rsidP="00D6529E">
            <w:pPr>
              <w:rPr>
                <w:rFonts w:ascii="AplusTextRegular regular" w:hAnsi="AplusTextRegular regular" w:cs="AplusTextRegular regular"/>
              </w:rPr>
            </w:pPr>
            <w:r w:rsidRPr="00A27E6B">
              <w:rPr>
                <w:rFonts w:ascii="AplusTextRegular regular" w:hAnsi="AplusTextRegular regular" w:cs="AplusTextRegular regular"/>
              </w:rPr>
              <w:t xml:space="preserve">Position </w:t>
            </w:r>
          </w:p>
        </w:tc>
        <w:tc>
          <w:tcPr>
            <w:tcW w:w="5375" w:type="dxa"/>
            <w:vAlign w:val="center"/>
          </w:tcPr>
          <w:p w:rsidR="0082087E" w:rsidRPr="00A27E6B" w:rsidRDefault="0082087E" w:rsidP="00D6529E">
            <w:pPr>
              <w:rPr>
                <w:rFonts w:ascii="AplusTextRegular regular" w:hAnsi="AplusTextRegular regular" w:cs="AplusTextRegular regular"/>
              </w:rPr>
            </w:pPr>
          </w:p>
        </w:tc>
      </w:tr>
      <w:tr w:rsidR="0082087E" w:rsidRPr="00A27E6B" w:rsidTr="00DB466E">
        <w:trPr>
          <w:trHeight w:val="340"/>
        </w:trPr>
        <w:tc>
          <w:tcPr>
            <w:tcW w:w="3681" w:type="dxa"/>
            <w:vAlign w:val="center"/>
          </w:tcPr>
          <w:p w:rsidR="0082087E" w:rsidRPr="00A27E6B" w:rsidRDefault="0082087E" w:rsidP="00D6529E">
            <w:pPr>
              <w:rPr>
                <w:rFonts w:ascii="AplusTextRegular regular" w:hAnsi="AplusTextRegular regular" w:cs="AplusTextRegular regular"/>
              </w:rPr>
            </w:pPr>
            <w:r w:rsidRPr="00A27E6B">
              <w:rPr>
                <w:rFonts w:ascii="AplusTextRegular regular" w:hAnsi="AplusTextRegular regular" w:cs="AplusTextRegular regular"/>
              </w:rPr>
              <w:t>Email-Adresse</w:t>
            </w:r>
          </w:p>
        </w:tc>
        <w:tc>
          <w:tcPr>
            <w:tcW w:w="5375" w:type="dxa"/>
            <w:vAlign w:val="center"/>
          </w:tcPr>
          <w:p w:rsidR="0082087E" w:rsidRPr="00A27E6B" w:rsidRDefault="0082087E" w:rsidP="00D6529E">
            <w:pPr>
              <w:rPr>
                <w:rFonts w:ascii="AplusTextRegular regular" w:hAnsi="AplusTextRegular regular" w:cs="AplusTextRegular regular"/>
              </w:rPr>
            </w:pPr>
          </w:p>
        </w:tc>
      </w:tr>
      <w:tr w:rsidR="0082087E" w:rsidRPr="00A27E6B" w:rsidTr="00DB466E">
        <w:trPr>
          <w:trHeight w:val="340"/>
        </w:trPr>
        <w:tc>
          <w:tcPr>
            <w:tcW w:w="3681" w:type="dxa"/>
            <w:vAlign w:val="center"/>
          </w:tcPr>
          <w:p w:rsidR="0082087E" w:rsidRPr="00A27E6B" w:rsidRDefault="0082087E" w:rsidP="00D6529E">
            <w:pPr>
              <w:rPr>
                <w:rFonts w:ascii="AplusTextRegular regular" w:hAnsi="AplusTextRegular regular" w:cs="AplusTextRegular regular"/>
              </w:rPr>
            </w:pPr>
            <w:r w:rsidRPr="00A27E6B">
              <w:rPr>
                <w:rFonts w:ascii="AplusTextRegular regular" w:hAnsi="AplusTextRegular regular" w:cs="AplusTextRegular regular"/>
              </w:rPr>
              <w:t>Fakultät &amp; Kompetenzzentrum</w:t>
            </w:r>
          </w:p>
        </w:tc>
        <w:tc>
          <w:tcPr>
            <w:tcW w:w="5375" w:type="dxa"/>
            <w:vAlign w:val="center"/>
          </w:tcPr>
          <w:p w:rsidR="0082087E" w:rsidRPr="00A27E6B" w:rsidRDefault="0082087E" w:rsidP="00D6529E">
            <w:pPr>
              <w:rPr>
                <w:rFonts w:ascii="AplusTextRegular regular" w:hAnsi="AplusTextRegular regular" w:cs="AplusTextRegular regular"/>
              </w:rPr>
            </w:pPr>
          </w:p>
        </w:tc>
      </w:tr>
    </w:tbl>
    <w:p w:rsidR="0082087E" w:rsidRDefault="0082087E" w:rsidP="00D847CB">
      <w:pPr>
        <w:rPr>
          <w:rFonts w:ascii="AplusTextRegular regular" w:hAnsi="AplusTextRegular regular" w:cs="AplusTextRegular regular"/>
        </w:rPr>
      </w:pPr>
    </w:p>
    <w:p w:rsidR="0082087E" w:rsidRDefault="0082087E" w:rsidP="00D847CB">
      <w:pPr>
        <w:rPr>
          <w:rFonts w:ascii="AplusTextRegular regular" w:hAnsi="AplusTextRegular regular" w:cs="AplusTextRegular regular"/>
        </w:rPr>
      </w:pPr>
    </w:p>
    <w:p w:rsidR="00B662EF" w:rsidRDefault="00B662EF" w:rsidP="00ED181C">
      <w:pPr>
        <w:spacing w:line="360" w:lineRule="auto"/>
        <w:rPr>
          <w:rFonts w:ascii="AplusTextBold" w:hAnsi="AplusTextBold" w:cs="AplusTextBold"/>
          <w:sz w:val="28"/>
        </w:rPr>
      </w:pPr>
    </w:p>
    <w:p w:rsidR="00D847CB" w:rsidRPr="00ED181C" w:rsidRDefault="00DB466E" w:rsidP="00ED181C">
      <w:pPr>
        <w:spacing w:line="360" w:lineRule="auto"/>
        <w:rPr>
          <w:rFonts w:ascii="AplusTextBold" w:hAnsi="AplusTextBold" w:cs="AplusTextBold"/>
        </w:rPr>
      </w:pPr>
      <w:r>
        <w:rPr>
          <w:rFonts w:ascii="AplusTextBold" w:hAnsi="AplusTextBold" w:cs="AplusTextBold"/>
          <w:sz w:val="28"/>
        </w:rPr>
        <w:t xml:space="preserve">optional: </w:t>
      </w:r>
      <w:r w:rsidR="00D847CB" w:rsidRPr="007A3023">
        <w:rPr>
          <w:rFonts w:ascii="AplusTextBold" w:hAnsi="AplusTextBold" w:cs="AplusTextBold"/>
          <w:sz w:val="28"/>
        </w:rPr>
        <w:t>Anhänge</w:t>
      </w:r>
    </w:p>
    <w:p w:rsidR="00D847CB" w:rsidRDefault="00D847CB" w:rsidP="00ED181C">
      <w:pPr>
        <w:rPr>
          <w:rFonts w:ascii="AplusTextRegular regular" w:hAnsi="AplusTextRegular regular" w:cs="AplusTextRegular regular"/>
        </w:rPr>
      </w:pPr>
      <w:r w:rsidRPr="00ED181C">
        <w:rPr>
          <w:rFonts w:ascii="AplusTextRegular regular" w:hAnsi="AplusTextRegular regular" w:cs="AplusTextRegular regular"/>
        </w:rPr>
        <w:t>Dokument</w:t>
      </w:r>
      <w:r w:rsidR="00311032">
        <w:rPr>
          <w:rFonts w:ascii="AplusTextRegular regular" w:hAnsi="AplusTextRegular regular" w:cs="AplusTextRegular regular"/>
        </w:rPr>
        <w:t>e</w:t>
      </w:r>
      <w:r w:rsidRPr="00ED181C">
        <w:rPr>
          <w:rFonts w:ascii="AplusTextRegular regular" w:hAnsi="AplusTextRegular regular" w:cs="AplusTextRegular regular"/>
        </w:rPr>
        <w:t xml:space="preserve">: </w:t>
      </w:r>
      <w:r w:rsidR="00311032">
        <w:rPr>
          <w:rFonts w:ascii="AplusTextRegular regular" w:hAnsi="AplusTextRegular regular" w:cs="AplusTextRegular regular"/>
        </w:rPr>
        <w:t>Ihr könnt uns weitere Infos zu eurer Idee als Word, PowerPoint oder PDF</w:t>
      </w:r>
      <w:r w:rsidRPr="00ED181C">
        <w:rPr>
          <w:rFonts w:ascii="AplusTextRegular regular" w:hAnsi="AplusTextRegular regular" w:cs="AplusTextRegular regular"/>
        </w:rPr>
        <w:t xml:space="preserve"> </w:t>
      </w:r>
      <w:r w:rsidR="00311032">
        <w:rPr>
          <w:rFonts w:ascii="AplusTextRegular regular" w:hAnsi="AplusTextRegular regular" w:cs="AplusTextRegular regular"/>
        </w:rPr>
        <w:t>schicken</w:t>
      </w:r>
      <w:r w:rsidRPr="00ED181C">
        <w:rPr>
          <w:rFonts w:ascii="AplusTextRegular regular" w:hAnsi="AplusTextRegular regular" w:cs="AplusTextRegular regular"/>
        </w:rPr>
        <w:t xml:space="preserve">. Dies sollte jedoch </w:t>
      </w:r>
      <w:r w:rsidR="00820501">
        <w:rPr>
          <w:rFonts w:ascii="AplusTextRegular regular" w:hAnsi="AplusTextRegular regular" w:cs="AplusTextRegular regular"/>
        </w:rPr>
        <w:t>5</w:t>
      </w:r>
      <w:r w:rsidRPr="00ED181C">
        <w:rPr>
          <w:rFonts w:ascii="AplusTextRegular regular" w:hAnsi="AplusTextRegular regular" w:cs="AplusTextRegular regular"/>
        </w:rPr>
        <w:t xml:space="preserve"> Seiten nicht überschreiten.</w:t>
      </w:r>
    </w:p>
    <w:p w:rsidR="00311032" w:rsidRPr="00ED181C" w:rsidRDefault="00311032" w:rsidP="00ED181C">
      <w:pPr>
        <w:rPr>
          <w:rFonts w:ascii="AplusTextRegular regular" w:hAnsi="AplusTextRegular regular" w:cs="AplusTextRegular regular"/>
        </w:rPr>
      </w:pPr>
    </w:p>
    <w:p w:rsidR="00DB466E" w:rsidRDefault="00D847CB" w:rsidP="00311032">
      <w:pPr>
        <w:rPr>
          <w:rFonts w:ascii="AplusTextRegular regular" w:hAnsi="AplusTextRegular regular" w:cs="AplusTextRegular regular"/>
        </w:rPr>
      </w:pPr>
      <w:r w:rsidRPr="00311032">
        <w:rPr>
          <w:rFonts w:ascii="AplusTextRegular regular" w:hAnsi="AplusTextRegular regular" w:cs="AplusTextRegular regular"/>
        </w:rPr>
        <w:t>Video:</w:t>
      </w:r>
      <w:r w:rsidR="00820501">
        <w:rPr>
          <w:rFonts w:ascii="AplusTextRegular regular" w:hAnsi="AplusTextRegular regular" w:cs="AplusTextRegular regular"/>
        </w:rPr>
        <w:t xml:space="preserve"> Die Fragen im Anmeldeformular</w:t>
      </w:r>
      <w:r w:rsidRPr="00311032">
        <w:rPr>
          <w:rFonts w:ascii="AplusTextRegular regular" w:hAnsi="AplusTextRegular regular" w:cs="AplusTextRegular regular"/>
        </w:rPr>
        <w:t xml:space="preserve"> </w:t>
      </w:r>
      <w:r w:rsidR="00311032">
        <w:rPr>
          <w:rFonts w:ascii="AplusTextRegular regular" w:hAnsi="AplusTextRegular regular" w:cs="AplusTextRegular regular"/>
        </w:rPr>
        <w:t xml:space="preserve">könnt </w:t>
      </w:r>
      <w:r w:rsidR="00820501">
        <w:rPr>
          <w:rFonts w:ascii="AplusTextRegular regular" w:hAnsi="AplusTextRegular regular" w:cs="AplusTextRegular regular"/>
        </w:rPr>
        <w:t xml:space="preserve">ihr </w:t>
      </w:r>
      <w:r w:rsidRPr="00311032">
        <w:rPr>
          <w:rFonts w:ascii="AplusTextRegular regular" w:hAnsi="AplusTextRegular regular" w:cs="AplusTextRegular regular"/>
        </w:rPr>
        <w:t>uns auch</w:t>
      </w:r>
      <w:r w:rsidR="00820501">
        <w:rPr>
          <w:rFonts w:ascii="AplusTextRegular regular" w:hAnsi="AplusTextRegular regular" w:cs="AplusTextRegular regular"/>
        </w:rPr>
        <w:t xml:space="preserve"> in einem</w:t>
      </w:r>
      <w:r w:rsidRPr="00311032">
        <w:rPr>
          <w:rFonts w:ascii="AplusTextRegular regular" w:hAnsi="AplusTextRegular regular" w:cs="AplusTextRegular regular"/>
        </w:rPr>
        <w:t xml:space="preserve"> Video </w:t>
      </w:r>
      <w:r w:rsidR="00311032">
        <w:rPr>
          <w:rFonts w:ascii="AplusTextRegular regular" w:hAnsi="AplusTextRegular regular" w:cs="AplusTextRegular regular"/>
        </w:rPr>
        <w:t>beantworte</w:t>
      </w:r>
      <w:r w:rsidR="00820501">
        <w:rPr>
          <w:rFonts w:ascii="AplusTextRegular regular" w:hAnsi="AplusTextRegular regular" w:cs="AplusTextRegular regular"/>
        </w:rPr>
        <w:t>n</w:t>
      </w:r>
      <w:r w:rsidRPr="00311032">
        <w:rPr>
          <w:rFonts w:ascii="AplusTextRegular regular" w:hAnsi="AplusTextRegular regular" w:cs="AplusTextRegular regular"/>
        </w:rPr>
        <w:t>. Notier</w:t>
      </w:r>
      <w:r w:rsidR="00311032">
        <w:rPr>
          <w:rFonts w:ascii="AplusTextRegular regular" w:hAnsi="AplusTextRegular regular" w:cs="AplusTextRegular regular"/>
        </w:rPr>
        <w:t>t</w:t>
      </w:r>
      <w:r w:rsidRPr="00311032">
        <w:rPr>
          <w:rFonts w:ascii="AplusTextRegular regular" w:hAnsi="AplusTextRegular regular" w:cs="AplusTextRegular regular"/>
        </w:rPr>
        <w:t xml:space="preserve"> dabei einfach "Antwort im Video" unter den im Video adressierten Fragen an. </w:t>
      </w:r>
      <w:r w:rsidR="00311032">
        <w:rPr>
          <w:rFonts w:ascii="AplusTextRegular regular" w:hAnsi="AplusTextRegular regular" w:cs="AplusTextRegular regular"/>
        </w:rPr>
        <w:t>Das</w:t>
      </w:r>
      <w:r w:rsidRPr="00311032">
        <w:rPr>
          <w:rFonts w:ascii="AplusTextRegular regular" w:hAnsi="AplusTextRegular regular" w:cs="AplusTextRegular regular"/>
        </w:rPr>
        <w:t xml:space="preserve"> Video</w:t>
      </w:r>
      <w:r w:rsidR="00820501">
        <w:rPr>
          <w:rFonts w:ascii="AplusTextRegular regular" w:hAnsi="AplusTextRegular regular" w:cs="AplusTextRegular regular"/>
        </w:rPr>
        <w:t xml:space="preserve"> (</w:t>
      </w:r>
      <w:r w:rsidR="00820501" w:rsidRPr="00311032">
        <w:rPr>
          <w:rFonts w:ascii="AplusTextRegular regular" w:hAnsi="AplusTextRegular regular" w:cs="AplusTextRegular regular"/>
        </w:rPr>
        <w:t>Datei oder</w:t>
      </w:r>
      <w:r w:rsidR="00820501">
        <w:rPr>
          <w:rFonts w:ascii="AplusTextRegular regular" w:hAnsi="AplusTextRegular regular" w:cs="AplusTextRegular regular"/>
        </w:rPr>
        <w:t xml:space="preserve"> </w:t>
      </w:r>
      <w:r w:rsidR="00820501" w:rsidRPr="00311032">
        <w:rPr>
          <w:rFonts w:ascii="AplusTextRegular regular" w:hAnsi="AplusTextRegular regular" w:cs="AplusTextRegular regular"/>
        </w:rPr>
        <w:t>Link</w:t>
      </w:r>
      <w:r w:rsidR="00820501">
        <w:rPr>
          <w:rFonts w:ascii="AplusTextRegular regular" w:hAnsi="AplusTextRegular regular" w:cs="AplusTextRegular regular"/>
        </w:rPr>
        <w:t>)</w:t>
      </w:r>
      <w:r w:rsidRPr="00311032">
        <w:rPr>
          <w:rFonts w:ascii="AplusTextRegular regular" w:hAnsi="AplusTextRegular regular" w:cs="AplusTextRegular regular"/>
        </w:rPr>
        <w:t xml:space="preserve"> sollte nicht länger als 4 Minuten dauern.</w:t>
      </w:r>
    </w:p>
    <w:p w:rsidR="00DB466E" w:rsidRDefault="00DB466E" w:rsidP="00311032">
      <w:pPr>
        <w:rPr>
          <w:rFonts w:ascii="AplusTextRegular regular" w:hAnsi="AplusTextRegular regular" w:cs="AplusTextRegular regular"/>
        </w:rPr>
      </w:pPr>
    </w:p>
    <w:p w:rsidR="00B662EF" w:rsidRDefault="00B662EF" w:rsidP="00311032">
      <w:pPr>
        <w:rPr>
          <w:rFonts w:ascii="AplusTextRegular regular" w:hAnsi="AplusTextRegular regular" w:cs="AplusTextRegular regular"/>
        </w:rPr>
      </w:pPr>
    </w:p>
    <w:p w:rsidR="00B662EF" w:rsidRDefault="00B662EF" w:rsidP="00311032">
      <w:pPr>
        <w:rPr>
          <w:rFonts w:ascii="AplusTextRegular regular" w:hAnsi="AplusTextRegular regular" w:cs="AplusTextRegular regular"/>
        </w:rPr>
      </w:pPr>
    </w:p>
    <w:p w:rsidR="00DB466E" w:rsidRDefault="00DB466E" w:rsidP="00311032">
      <w:pPr>
        <w:rPr>
          <w:rFonts w:ascii="AplusTextRegular regular" w:hAnsi="AplusTextRegular regular" w:cs="AplusTextRegular regular"/>
        </w:rPr>
      </w:pPr>
    </w:p>
    <w:p w:rsidR="00DB466E" w:rsidRDefault="00DB466E" w:rsidP="00DB466E">
      <w:pPr>
        <w:pBdr>
          <w:bottom w:val="single" w:sz="4" w:space="1" w:color="A6A6A6" w:themeColor="background1" w:themeShade="A6"/>
        </w:pBdr>
        <w:rPr>
          <w:rFonts w:ascii="AplusTextRegular regular" w:hAnsi="AplusTextRegular regular" w:cs="AplusTextRegular regular"/>
        </w:rPr>
      </w:pPr>
    </w:p>
    <w:p w:rsidR="00820501" w:rsidRDefault="00820501" w:rsidP="00311032">
      <w:pPr>
        <w:rPr>
          <w:rFonts w:ascii="AplusTextRegular regular" w:hAnsi="AplusTextRegular regular" w:cs="AplusTextRegular regular"/>
          <w:sz w:val="28"/>
        </w:rPr>
      </w:pPr>
    </w:p>
    <w:p w:rsidR="00820501" w:rsidRPr="00B662EF" w:rsidRDefault="00820501" w:rsidP="00DB466E">
      <w:pPr>
        <w:spacing w:line="276" w:lineRule="auto"/>
        <w:rPr>
          <w:rFonts w:ascii="AplusTextRegular regular" w:hAnsi="AplusTextRegular regular" w:cs="AplusTextRegular regular"/>
          <w:color w:val="808080" w:themeColor="background1" w:themeShade="80"/>
          <w:sz w:val="22"/>
          <w:szCs w:val="22"/>
        </w:rPr>
      </w:pPr>
      <w:r w:rsidRPr="00B662EF">
        <w:rPr>
          <w:rFonts w:ascii="AplusTextRegular regular" w:hAnsi="AplusTextRegular regular" w:cs="AplusTextRegular regular"/>
          <w:color w:val="808080" w:themeColor="background1" w:themeShade="80"/>
          <w:sz w:val="22"/>
          <w:szCs w:val="22"/>
        </w:rPr>
        <w:t>Fertig? Dann schickt d</w:t>
      </w:r>
      <w:r w:rsidR="00DB466E" w:rsidRPr="00B662EF">
        <w:rPr>
          <w:rFonts w:ascii="AplusTextRegular regular" w:hAnsi="AplusTextRegular regular" w:cs="AplusTextRegular regular"/>
          <w:color w:val="808080" w:themeColor="background1" w:themeShade="80"/>
          <w:sz w:val="22"/>
          <w:szCs w:val="22"/>
        </w:rPr>
        <w:t xml:space="preserve">ie Anmeldung </w:t>
      </w:r>
      <w:r w:rsidRPr="00B662EF">
        <w:rPr>
          <w:rFonts w:ascii="AplusTextRegular regular" w:hAnsi="AplusTextRegular regular" w:cs="AplusTextRegular regular"/>
          <w:color w:val="808080" w:themeColor="background1" w:themeShade="80"/>
          <w:sz w:val="22"/>
          <w:szCs w:val="22"/>
        </w:rPr>
        <w:t xml:space="preserve">bis zum 13. </w:t>
      </w:r>
      <w:r w:rsidRPr="005F6A1B">
        <w:rPr>
          <w:rFonts w:ascii="AplusTextRegular regular" w:hAnsi="AplusTextRegular regular" w:cs="AplusTextRegular regular"/>
          <w:color w:val="808080" w:themeColor="background1" w:themeShade="80"/>
          <w:sz w:val="22"/>
          <w:szCs w:val="22"/>
          <w:lang w:val="en-US"/>
        </w:rPr>
        <w:t xml:space="preserve">September 2020 an </w:t>
      </w:r>
      <w:r w:rsidR="00DB466E" w:rsidRPr="005F6A1B">
        <w:rPr>
          <w:rFonts w:ascii="AplusTextRegular regular" w:hAnsi="AplusTextRegular regular" w:cs="AplusTextRegular regular"/>
          <w:color w:val="808080" w:themeColor="background1" w:themeShade="80"/>
          <w:sz w:val="22"/>
          <w:szCs w:val="22"/>
          <w:lang w:val="en-US"/>
        </w:rPr>
        <w:br/>
      </w:r>
      <w:hyperlink r:id="rId8" w:history="1">
        <w:r w:rsidR="005F6A1B" w:rsidRPr="005F6A1B">
          <w:rPr>
            <w:rStyle w:val="Hyperlink"/>
            <w:rFonts w:ascii="AplusTextRegular regular" w:hAnsi="AplusTextRegular regular" w:cs="AplusTextRegular regular"/>
            <w:sz w:val="22"/>
            <w:szCs w:val="22"/>
            <w:lang w:val="en-US"/>
          </w:rPr>
          <w:t>m4lab</w:t>
        </w:r>
        <w:r w:rsidR="00DB466E" w:rsidRPr="005F6A1B">
          <w:rPr>
            <w:rStyle w:val="Hyperlink"/>
            <w:rFonts w:ascii="AplusTextRegular regular" w:hAnsi="AplusTextRegular regular" w:cs="AplusTextRegular regular"/>
            <w:sz w:val="22"/>
            <w:szCs w:val="22"/>
            <w:lang w:val="en-US"/>
          </w:rPr>
          <w:t>@hft-stuttgart.de</w:t>
        </w:r>
      </w:hyperlink>
      <w:r w:rsidRPr="005F6A1B">
        <w:rPr>
          <w:rFonts w:ascii="AplusTextRegular regular" w:hAnsi="AplusTextRegular regular" w:cs="AplusTextRegular regular"/>
          <w:color w:val="808080" w:themeColor="background1" w:themeShade="80"/>
          <w:sz w:val="22"/>
          <w:szCs w:val="22"/>
          <w:lang w:val="en-US"/>
        </w:rPr>
        <w:t xml:space="preserve">. </w:t>
      </w:r>
      <w:r w:rsidRPr="00B662EF">
        <w:rPr>
          <w:rFonts w:ascii="AplusTextRegular regular" w:hAnsi="AplusTextRegular regular" w:cs="AplusTextRegular regular"/>
          <w:color w:val="808080" w:themeColor="background1" w:themeShade="80"/>
          <w:sz w:val="22"/>
          <w:szCs w:val="22"/>
        </w:rPr>
        <w:t>Wir freuen uns auf eure Ideen!</w:t>
      </w:r>
    </w:p>
    <w:sectPr w:rsidR="00820501" w:rsidRPr="00B662EF" w:rsidSect="00DB466E">
      <w:headerReference w:type="default" r:id="rId9"/>
      <w:footerReference w:type="default" r:id="rId10"/>
      <w:headerReference w:type="first" r:id="rId11"/>
      <w:pgSz w:w="11900" w:h="16840"/>
      <w:pgMar w:top="199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1162" w:rsidRDefault="00321162" w:rsidP="00ED181C">
      <w:r>
        <w:separator/>
      </w:r>
    </w:p>
  </w:endnote>
  <w:endnote w:type="continuationSeparator" w:id="0">
    <w:p w:rsidR="00321162" w:rsidRDefault="00321162" w:rsidP="00ED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plusTextRegular regular">
    <w:altName w:val="Calibri"/>
    <w:panose1 w:val="020B0604020202020204"/>
    <w:charset w:val="00"/>
    <w:family w:val="swiss"/>
    <w:pitch w:val="variable"/>
    <w:sig w:usb0="00002A87" w:usb1="80000000" w:usb2="00000008" w:usb3="00000000" w:csb0="000001FF" w:csb1="00000000"/>
  </w:font>
  <w:font w:name="AplusTextBold">
    <w:altName w:val="Calibri"/>
    <w:panose1 w:val="020B0604020202020204"/>
    <w:charset w:val="00"/>
    <w:family w:val="swiss"/>
    <w:pitch w:val="variable"/>
    <w:sig w:usb0="00002A87" w:usb1="80000000" w:usb2="00000008" w:usb3="00000000" w:csb0="000001FF" w:csb1="00000000"/>
  </w:font>
  <w:font w:name="AplusTextRegularOblique regular">
    <w:altName w:val="Calibri"/>
    <w:panose1 w:val="020B0604020202020204"/>
    <w:charset w:val="00"/>
    <w:family w:val="swiss"/>
    <w:pitch w:val="variable"/>
    <w:sig w:usb0="00002A87" w:usb1="80000000" w:usb2="00000008" w:usb3="00000000" w:csb0="000001FF" w:csb1="00000000"/>
  </w:font>
  <w:font w:name="AplusTextLight">
    <w:panose1 w:val="020B0604020202020204"/>
    <w:charset w:val="00"/>
    <w:family w:val="swiss"/>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plusTextLight" w:hAnsi="AplusTextLight" w:cs="AplusTextLight"/>
      </w:rPr>
      <w:id w:val="-1634467321"/>
      <w:docPartObj>
        <w:docPartGallery w:val="Page Numbers (Bottom of Page)"/>
        <w:docPartUnique/>
      </w:docPartObj>
    </w:sdtPr>
    <w:sdtEndPr/>
    <w:sdtContent>
      <w:p w:rsidR="00406FA0" w:rsidRPr="005A5A75" w:rsidRDefault="00DB466E" w:rsidP="00406FA0">
        <w:pPr>
          <w:pStyle w:val="Fuzeile"/>
          <w:rPr>
            <w:rFonts w:ascii="AplusTextLight" w:hAnsi="AplusTextLight" w:cs="AplusTextLight"/>
          </w:rPr>
        </w:pPr>
        <w:r>
          <w:rPr>
            <w:rFonts w:ascii="AplusTextLight" w:hAnsi="AplusTextLight" w:cs="AplusTextLight"/>
          </w:rPr>
          <w:tab/>
        </w:r>
        <w:r w:rsidR="00406FA0" w:rsidRPr="005A5A75">
          <w:rPr>
            <w:rFonts w:ascii="AplusTextLight" w:hAnsi="AplusTextLight" w:cs="AplusTextLight"/>
          </w:rPr>
          <w:tab/>
        </w:r>
        <w:r w:rsidR="00406FA0" w:rsidRPr="005A5A75">
          <w:rPr>
            <w:rStyle w:val="UntertitelZchn"/>
            <w:rFonts w:ascii="AplusTextLight" w:hAnsi="AplusTextLight" w:cs="AplusTextLight"/>
          </w:rPr>
          <w:t xml:space="preserve">  </w:t>
        </w:r>
        <w:r w:rsidR="00406FA0" w:rsidRPr="005A5A75">
          <w:rPr>
            <w:rStyle w:val="UntertitelZchn"/>
            <w:rFonts w:ascii="AplusTextLight" w:hAnsi="AplusTextLight" w:cs="AplusTextLight"/>
          </w:rPr>
          <w:fldChar w:fldCharType="begin"/>
        </w:r>
        <w:r w:rsidR="00406FA0" w:rsidRPr="005A5A75">
          <w:rPr>
            <w:rStyle w:val="UntertitelZchn"/>
            <w:rFonts w:ascii="AplusTextLight" w:hAnsi="AplusTextLight" w:cs="AplusTextLight"/>
          </w:rPr>
          <w:instrText>PAGE   \* MERGEFORMAT</w:instrText>
        </w:r>
        <w:r w:rsidR="00406FA0" w:rsidRPr="005A5A75">
          <w:rPr>
            <w:rStyle w:val="UntertitelZchn"/>
            <w:rFonts w:ascii="AplusTextLight" w:hAnsi="AplusTextLight" w:cs="AplusTextLight"/>
          </w:rPr>
          <w:fldChar w:fldCharType="separate"/>
        </w:r>
        <w:r w:rsidR="00406FA0" w:rsidRPr="005A5A75">
          <w:rPr>
            <w:rStyle w:val="UntertitelZchn"/>
            <w:rFonts w:ascii="AplusTextLight" w:hAnsi="AplusTextLight" w:cs="AplusTextLight"/>
          </w:rPr>
          <w:t>2</w:t>
        </w:r>
        <w:r w:rsidR="00406FA0" w:rsidRPr="005A5A75">
          <w:rPr>
            <w:rStyle w:val="UntertitelZchn"/>
            <w:rFonts w:ascii="AplusTextLight" w:hAnsi="AplusTextLight" w:cs="AplusText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1162" w:rsidRDefault="00321162" w:rsidP="00ED181C">
      <w:r>
        <w:separator/>
      </w:r>
    </w:p>
  </w:footnote>
  <w:footnote w:type="continuationSeparator" w:id="0">
    <w:p w:rsidR="00321162" w:rsidRDefault="00321162" w:rsidP="00ED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5A75" w:rsidRPr="00B662EF" w:rsidRDefault="005A5A75" w:rsidP="005A5A75">
    <w:pPr>
      <w:rPr>
        <w:rFonts w:ascii="AplusTextLight" w:hAnsi="AplusTextLight" w:cs="AplusTextLight"/>
        <w:sz w:val="28"/>
      </w:rPr>
    </w:pPr>
    <w:r w:rsidRPr="00B662EF">
      <w:rPr>
        <w:rFonts w:ascii="AplusTextLight" w:hAnsi="AplusTextLight" w:cs="AplusTextLight"/>
        <w:noProof/>
        <w:sz w:val="16"/>
        <w:szCs w:val="16"/>
      </w:rPr>
      <w:drawing>
        <wp:anchor distT="0" distB="0" distL="114300" distR="114300" simplePos="0" relativeHeight="251658240" behindDoc="1" locked="0" layoutInCell="1" allowOverlap="1" wp14:anchorId="34E778E6">
          <wp:simplePos x="0" y="0"/>
          <wp:positionH relativeFrom="column">
            <wp:posOffset>4278087</wp:posOffset>
          </wp:positionH>
          <wp:positionV relativeFrom="paragraph">
            <wp:posOffset>-185688</wp:posOffset>
          </wp:positionV>
          <wp:extent cx="1576705" cy="7880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vation Challenge Logo.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76705" cy="788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62EF">
      <w:rPr>
        <w:rFonts w:ascii="AplusTextLight" w:hAnsi="AplusTextLight" w:cs="AplusTextLight"/>
        <w:sz w:val="28"/>
      </w:rPr>
      <w:t xml:space="preserve">Anmeldung </w:t>
    </w:r>
    <w:r w:rsidRPr="00B662EF">
      <w:rPr>
        <w:rFonts w:ascii="AplusTextLight" w:hAnsi="AplusTextLight" w:cs="AplusTextLight"/>
        <w:sz w:val="28"/>
      </w:rPr>
      <w:br/>
      <w:t>zur Innovation Challenge 2020</w:t>
    </w:r>
  </w:p>
  <w:p w:rsidR="00ED181C" w:rsidRDefault="005A5A75" w:rsidP="005A5A75">
    <w:pPr>
      <w:pStyle w:val="Kopfzeile"/>
      <w:tabs>
        <w:tab w:val="clear" w:pos="9072"/>
        <w:tab w:val="right" w:pos="9066"/>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6FA0" w:rsidRDefault="00406FA0">
    <w:pPr>
      <w:pStyle w:val="Kopfzeile"/>
      <w:jc w:val="right"/>
      <w:pPrChange w:id="0" w:author="Graumann, Ann-Kristin" w:date="2020-07-13T14:58:00Z">
        <w:pPr>
          <w:pStyle w:val="Kopfzeile"/>
        </w:pPr>
      </w:pPrChange>
    </w:pPr>
    <w:r w:rsidRPr="00A27E6B">
      <w:rPr>
        <w:rFonts w:ascii="AplusTextRegular regular" w:hAnsi="AplusTextRegular regular" w:cs="AplusTextRegular regular"/>
        <w:noProof/>
      </w:rPr>
      <w:drawing>
        <wp:inline distT="0" distB="0" distL="0" distR="0" wp14:anchorId="45BE078F" wp14:editId="2634D8B6">
          <wp:extent cx="1577115" cy="788035"/>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vation Challenge Logo.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77115" cy="78803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06BB"/>
    <w:multiLevelType w:val="hybridMultilevel"/>
    <w:tmpl w:val="EB90AD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39743D4"/>
    <w:multiLevelType w:val="hybridMultilevel"/>
    <w:tmpl w:val="A19087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20B42F3"/>
    <w:multiLevelType w:val="hybridMultilevel"/>
    <w:tmpl w:val="096499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18343F3"/>
    <w:multiLevelType w:val="hybridMultilevel"/>
    <w:tmpl w:val="272C0F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42820CA"/>
    <w:multiLevelType w:val="hybridMultilevel"/>
    <w:tmpl w:val="591C0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241D44"/>
    <w:multiLevelType w:val="hybridMultilevel"/>
    <w:tmpl w:val="E8B27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umann, Ann-Kristin">
    <w15:presenceInfo w15:providerId="AD" w15:userId="S-1-5-21-275791455-274035121-1529677176-8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CB"/>
    <w:rsid w:val="0004308E"/>
    <w:rsid w:val="00123A4F"/>
    <w:rsid w:val="00160460"/>
    <w:rsid w:val="00297FBB"/>
    <w:rsid w:val="00311032"/>
    <w:rsid w:val="00321162"/>
    <w:rsid w:val="00406FA0"/>
    <w:rsid w:val="005A5A75"/>
    <w:rsid w:val="005F6A1B"/>
    <w:rsid w:val="00630C98"/>
    <w:rsid w:val="0066629D"/>
    <w:rsid w:val="007A3023"/>
    <w:rsid w:val="00820501"/>
    <w:rsid w:val="0082087E"/>
    <w:rsid w:val="00920154"/>
    <w:rsid w:val="00A27E6B"/>
    <w:rsid w:val="00AE3A1F"/>
    <w:rsid w:val="00B022E8"/>
    <w:rsid w:val="00B662EF"/>
    <w:rsid w:val="00BC72B8"/>
    <w:rsid w:val="00D8418E"/>
    <w:rsid w:val="00D847CB"/>
    <w:rsid w:val="00DB447F"/>
    <w:rsid w:val="00DB466E"/>
    <w:rsid w:val="00E11113"/>
    <w:rsid w:val="00ED181C"/>
    <w:rsid w:val="00FB36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CDC8B"/>
  <w15:chartTrackingRefBased/>
  <w15:docId w15:val="{196FD7DE-3744-1342-8E94-A0EA862D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B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2087E"/>
    <w:pPr>
      <w:ind w:left="720"/>
      <w:contextualSpacing/>
    </w:pPr>
  </w:style>
  <w:style w:type="paragraph" w:styleId="Kopfzeile">
    <w:name w:val="header"/>
    <w:basedOn w:val="Standard"/>
    <w:link w:val="KopfzeileZchn"/>
    <w:uiPriority w:val="99"/>
    <w:unhideWhenUsed/>
    <w:rsid w:val="00ED181C"/>
    <w:pPr>
      <w:tabs>
        <w:tab w:val="center" w:pos="4536"/>
        <w:tab w:val="right" w:pos="9072"/>
      </w:tabs>
    </w:pPr>
  </w:style>
  <w:style w:type="character" w:customStyle="1" w:styleId="KopfzeileZchn">
    <w:name w:val="Kopfzeile Zchn"/>
    <w:basedOn w:val="Absatz-Standardschriftart"/>
    <w:link w:val="Kopfzeile"/>
    <w:uiPriority w:val="99"/>
    <w:rsid w:val="00ED181C"/>
  </w:style>
  <w:style w:type="paragraph" w:styleId="Fuzeile">
    <w:name w:val="footer"/>
    <w:basedOn w:val="Standard"/>
    <w:link w:val="FuzeileZchn"/>
    <w:uiPriority w:val="99"/>
    <w:unhideWhenUsed/>
    <w:rsid w:val="00ED181C"/>
    <w:pPr>
      <w:tabs>
        <w:tab w:val="center" w:pos="4536"/>
        <w:tab w:val="right" w:pos="9072"/>
      </w:tabs>
    </w:pPr>
  </w:style>
  <w:style w:type="character" w:customStyle="1" w:styleId="FuzeileZchn">
    <w:name w:val="Fußzeile Zchn"/>
    <w:basedOn w:val="Absatz-Standardschriftart"/>
    <w:link w:val="Fuzeile"/>
    <w:uiPriority w:val="99"/>
    <w:rsid w:val="00ED181C"/>
  </w:style>
  <w:style w:type="paragraph" w:styleId="Sprechblasentext">
    <w:name w:val="Balloon Text"/>
    <w:basedOn w:val="Standard"/>
    <w:link w:val="SprechblasentextZchn"/>
    <w:uiPriority w:val="99"/>
    <w:semiHidden/>
    <w:unhideWhenUsed/>
    <w:rsid w:val="00406FA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6FA0"/>
    <w:rPr>
      <w:rFonts w:ascii="Segoe UI" w:hAnsi="Segoe UI" w:cs="Segoe UI"/>
      <w:sz w:val="18"/>
      <w:szCs w:val="18"/>
    </w:rPr>
  </w:style>
  <w:style w:type="paragraph" w:styleId="Untertitel">
    <w:name w:val="Subtitle"/>
    <w:basedOn w:val="Standard"/>
    <w:next w:val="Standard"/>
    <w:link w:val="UntertitelZchn"/>
    <w:uiPriority w:val="11"/>
    <w:qFormat/>
    <w:rsid w:val="00406FA0"/>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406FA0"/>
    <w:rPr>
      <w:rFonts w:eastAsiaTheme="minorEastAsia"/>
      <w:color w:val="5A5A5A" w:themeColor="text1" w:themeTint="A5"/>
      <w:spacing w:val="15"/>
      <w:sz w:val="22"/>
      <w:szCs w:val="22"/>
    </w:rPr>
  </w:style>
  <w:style w:type="character" w:styleId="Hyperlink">
    <w:name w:val="Hyperlink"/>
    <w:basedOn w:val="Absatz-Standardschriftart"/>
    <w:uiPriority w:val="99"/>
    <w:unhideWhenUsed/>
    <w:rsid w:val="007A3023"/>
    <w:rPr>
      <w:color w:val="0563C1" w:themeColor="hyperlink"/>
      <w:u w:val="single"/>
    </w:rPr>
  </w:style>
  <w:style w:type="character" w:styleId="NichtaufgelsteErwhnung">
    <w:name w:val="Unresolved Mention"/>
    <w:basedOn w:val="Absatz-Standardschriftart"/>
    <w:uiPriority w:val="99"/>
    <w:semiHidden/>
    <w:unhideWhenUsed/>
    <w:rsid w:val="007A3023"/>
    <w:rPr>
      <w:color w:val="605E5C"/>
      <w:shd w:val="clear" w:color="auto" w:fill="E1DFDD"/>
    </w:rPr>
  </w:style>
  <w:style w:type="character" w:styleId="BesuchterLink">
    <w:name w:val="FollowedHyperlink"/>
    <w:basedOn w:val="Absatz-Standardschriftart"/>
    <w:uiPriority w:val="99"/>
    <w:semiHidden/>
    <w:unhideWhenUsed/>
    <w:rsid w:val="00DB46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3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4lab@hft-stuttgart.de"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4lab@hft-stuttgar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3497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Schön</dc:creator>
  <cp:keywords/>
  <dc:description/>
  <cp:lastModifiedBy>Philipp Kleiber</cp:lastModifiedBy>
  <cp:revision>6</cp:revision>
  <cp:lastPrinted>2020-07-15T12:59:00Z</cp:lastPrinted>
  <dcterms:created xsi:type="dcterms:W3CDTF">2020-07-10T12:08:00Z</dcterms:created>
  <dcterms:modified xsi:type="dcterms:W3CDTF">2020-07-15T14:37:00Z</dcterms:modified>
</cp:coreProperties>
</file>